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sz w:val="72"/>
          <w:szCs w:val="72"/>
        </w:rPr>
        <w:alias w:val="Заголовок"/>
        <w:id w:val="14700071"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p w:rsidR="00701110" w:rsidRDefault="00701110" w:rsidP="00701110">
          <w:pPr>
            <w:pStyle w:val="a3"/>
            <w:rPr>
              <w:rFonts w:asciiTheme="majorHAnsi" w:eastAsiaTheme="majorEastAsia" w:hAnsiTheme="majorHAnsi" w:cstheme="majorBidi"/>
              <w:sz w:val="72"/>
              <w:szCs w:val="72"/>
            </w:rPr>
          </w:pPr>
          <w:r>
            <w:rPr>
              <w:rFonts w:asciiTheme="majorHAnsi" w:eastAsiaTheme="majorEastAsia" w:hAnsiTheme="majorHAnsi" w:cstheme="majorBidi"/>
              <w:sz w:val="72"/>
              <w:szCs w:val="72"/>
            </w:rPr>
            <w:t>Конструкт урока</w:t>
          </w:r>
        </w:p>
      </w:sdtContent>
    </w:sdt>
    <w:sdt>
      <w:sdtPr>
        <w:rPr>
          <w:rFonts w:asciiTheme="majorHAnsi" w:eastAsiaTheme="majorEastAsia" w:hAnsiTheme="majorHAnsi" w:cstheme="majorBidi"/>
          <w:sz w:val="36"/>
          <w:szCs w:val="36"/>
        </w:rPr>
        <w:alias w:val="Подзаголовок"/>
        <w:id w:val="14700077"/>
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<w:text/>
      </w:sdtPr>
      <w:sdtContent>
        <w:p w:rsidR="00701110" w:rsidRDefault="00701110" w:rsidP="00701110">
          <w:pPr>
            <w:pStyle w:val="a3"/>
            <w:rPr>
              <w:rFonts w:asciiTheme="majorHAnsi" w:eastAsiaTheme="majorEastAsia" w:hAnsiTheme="majorHAnsi" w:cstheme="majorBidi"/>
              <w:sz w:val="36"/>
              <w:szCs w:val="36"/>
            </w:rPr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Предмет: английский язык</w:t>
          </w:r>
        </w:p>
      </w:sdtContent>
    </w:sdt>
    <w:p w:rsidR="00701110" w:rsidRDefault="00701110" w:rsidP="00701110">
      <w:pPr>
        <w:pStyle w:val="a3"/>
        <w:rPr>
          <w:rFonts w:asciiTheme="majorHAnsi" w:eastAsiaTheme="majorEastAsia" w:hAnsiTheme="majorHAnsi" w:cstheme="majorBidi"/>
          <w:sz w:val="36"/>
          <w:szCs w:val="36"/>
        </w:rPr>
      </w:pPr>
      <w:r>
        <w:rPr>
          <w:rFonts w:asciiTheme="majorHAnsi" w:eastAsiaTheme="majorEastAsia" w:hAnsiTheme="majorHAnsi" w:cstheme="majorBidi"/>
          <w:sz w:val="36"/>
          <w:szCs w:val="36"/>
        </w:rPr>
        <w:t>Тема: Давайте говорить по-английски</w:t>
      </w:r>
    </w:p>
    <w:p w:rsidR="00701110" w:rsidRDefault="00701110" w:rsidP="00701110">
      <w:pPr>
        <w:pStyle w:val="a3"/>
        <w:rPr>
          <w:rFonts w:asciiTheme="majorHAnsi" w:eastAsiaTheme="majorEastAsia" w:hAnsiTheme="majorHAnsi" w:cstheme="majorBidi"/>
          <w:sz w:val="36"/>
          <w:szCs w:val="36"/>
        </w:rPr>
      </w:pPr>
      <w:r>
        <w:rPr>
          <w:rFonts w:asciiTheme="majorHAnsi" w:eastAsiaTheme="majorEastAsia" w:hAnsiTheme="majorHAnsi" w:cstheme="majorBidi"/>
          <w:sz w:val="36"/>
          <w:szCs w:val="36"/>
        </w:rPr>
        <w:t>Составитель: Зародова А.В.</w:t>
      </w:r>
    </w:p>
    <w:p w:rsidR="00701110" w:rsidRDefault="00701110" w:rsidP="00701110">
      <w:pPr>
        <w:pStyle w:val="a3"/>
      </w:pPr>
    </w:p>
    <w:p w:rsidR="00701110" w:rsidRDefault="00701110" w:rsidP="00701110">
      <w:r>
        <w:t>МБОУ СШ №76 г.Екатеринбург</w:t>
      </w:r>
    </w:p>
    <w:p w:rsidR="005C4E71" w:rsidRDefault="005C4E71">
      <w:r>
        <w:t>Учебная дисциплина: Английский язык</w:t>
      </w:r>
    </w:p>
    <w:p w:rsidR="00220407" w:rsidRDefault="00220407">
      <w:r>
        <w:t>Класс:2</w:t>
      </w:r>
    </w:p>
    <w:p w:rsidR="00542FD7" w:rsidRDefault="00220407">
      <w:r>
        <w:t>Тема раздела: Давайте говорить по-английски  Урок</w:t>
      </w:r>
      <w:r w:rsidR="0029438D">
        <w:t>1</w:t>
      </w:r>
    </w:p>
    <w:p w:rsidR="00220407" w:rsidRDefault="00220407">
      <w:r w:rsidRPr="00841472">
        <w:rPr>
          <w:b/>
        </w:rPr>
        <w:t>Тема урока</w:t>
      </w:r>
      <w:r>
        <w:t xml:space="preserve">: </w:t>
      </w:r>
      <w:r w:rsidR="0029438D">
        <w:t>Знакомство</w:t>
      </w:r>
    </w:p>
    <w:p w:rsidR="00220407" w:rsidRDefault="00220407">
      <w:r w:rsidRPr="00841472">
        <w:rPr>
          <w:b/>
        </w:rPr>
        <w:t>Тип урока</w:t>
      </w:r>
      <w:r>
        <w:t>: освоение новых знаний</w:t>
      </w:r>
    </w:p>
    <w:p w:rsidR="00220407" w:rsidRDefault="00220407">
      <w:r w:rsidRPr="00841472">
        <w:rPr>
          <w:b/>
        </w:rPr>
        <w:t>Цель урока</w:t>
      </w:r>
      <w:r>
        <w:t xml:space="preserve">: </w:t>
      </w:r>
    </w:p>
    <w:p w:rsidR="0029438D" w:rsidRDefault="0029438D">
      <w:r>
        <w:t>Научить давать краткую информацию о себе</w:t>
      </w:r>
      <w:r w:rsidR="00203120">
        <w:t xml:space="preserve"> ; отрабатывать навыки составления анкеты</w:t>
      </w:r>
    </w:p>
    <w:p w:rsidR="0029438D" w:rsidRDefault="0029438D">
      <w:r>
        <w:t>Развивать представление о правильном составлении  собственной анкеты</w:t>
      </w:r>
    </w:p>
    <w:p w:rsidR="0029438D" w:rsidRPr="00841472" w:rsidRDefault="0029438D">
      <w:pPr>
        <w:rPr>
          <w:b/>
        </w:rPr>
      </w:pPr>
      <w:r w:rsidRPr="00841472">
        <w:rPr>
          <w:b/>
        </w:rPr>
        <w:t>Воспитывать осознание нужности и важности изучения английского языка как средства международного общения</w:t>
      </w:r>
    </w:p>
    <w:p w:rsidR="00220407" w:rsidRPr="00841472" w:rsidRDefault="00220407">
      <w:pPr>
        <w:rPr>
          <w:b/>
        </w:rPr>
      </w:pPr>
      <w:r w:rsidRPr="00841472">
        <w:rPr>
          <w:b/>
        </w:rPr>
        <w:t>Задачи урока:</w:t>
      </w:r>
    </w:p>
    <w:p w:rsidR="00220407" w:rsidRDefault="00220407" w:rsidP="00220407">
      <w:pPr>
        <w:pStyle w:val="a8"/>
        <w:numPr>
          <w:ilvl w:val="0"/>
          <w:numId w:val="2"/>
        </w:numPr>
      </w:pPr>
      <w:r>
        <w:t>Овладеть новыми знаниями по теме</w:t>
      </w:r>
    </w:p>
    <w:p w:rsidR="00220407" w:rsidRDefault="00220407" w:rsidP="00220407">
      <w:pPr>
        <w:pStyle w:val="a8"/>
        <w:numPr>
          <w:ilvl w:val="0"/>
          <w:numId w:val="2"/>
        </w:numPr>
      </w:pPr>
      <w:r>
        <w:t xml:space="preserve">Научить </w:t>
      </w:r>
      <w:r w:rsidR="0029438D">
        <w:t>выбирать информацию для краткого  сообщения о себе</w:t>
      </w:r>
      <w:r w:rsidR="00624BD0">
        <w:t xml:space="preserve">, составлять схему визитки, </w:t>
      </w:r>
      <w:r w:rsidR="002006A2">
        <w:t>составлять</w:t>
      </w:r>
      <w:r w:rsidR="00624BD0">
        <w:t xml:space="preserve"> краткий рассказ о себе</w:t>
      </w:r>
    </w:p>
    <w:p w:rsidR="00220407" w:rsidRDefault="00203120" w:rsidP="00220407">
      <w:pPr>
        <w:pStyle w:val="a8"/>
        <w:numPr>
          <w:ilvl w:val="0"/>
          <w:numId w:val="2"/>
        </w:numPr>
      </w:pPr>
      <w:r>
        <w:t xml:space="preserve">Развивать чувство </w:t>
      </w:r>
      <w:r w:rsidR="00624BD0">
        <w:t>самоопределения в жизни, определять информацию, которую бы хотелось сообщить о себе</w:t>
      </w:r>
    </w:p>
    <w:p w:rsidR="002006A2" w:rsidRDefault="002006A2" w:rsidP="002006A2">
      <w:r>
        <w:lastRenderedPageBreak/>
        <w:t>Предполагаемые результаты:</w:t>
      </w:r>
    </w:p>
    <w:p w:rsidR="002006A2" w:rsidRDefault="002006A2" w:rsidP="002006A2">
      <w:pPr>
        <w:pStyle w:val="a8"/>
        <w:numPr>
          <w:ilvl w:val="0"/>
          <w:numId w:val="7"/>
        </w:numPr>
      </w:pPr>
      <w:r>
        <w:t>Научиться работать с помощью учебника</w:t>
      </w:r>
    </w:p>
    <w:p w:rsidR="002006A2" w:rsidRDefault="007A45BC" w:rsidP="002006A2">
      <w:pPr>
        <w:pStyle w:val="a8"/>
        <w:numPr>
          <w:ilvl w:val="0"/>
          <w:numId w:val="7"/>
        </w:numPr>
      </w:pPr>
      <w:r>
        <w:t>Научиться выражать информацию о себе</w:t>
      </w:r>
    </w:p>
    <w:p w:rsidR="002006A2" w:rsidRDefault="002006A2" w:rsidP="002006A2">
      <w:pPr>
        <w:pStyle w:val="a8"/>
        <w:numPr>
          <w:ilvl w:val="0"/>
          <w:numId w:val="7"/>
        </w:numPr>
      </w:pPr>
      <w:r>
        <w:t>Научиться создавать монологическое высказывание по теме «Знакомство»</w:t>
      </w:r>
    </w:p>
    <w:p w:rsidR="003F13E6" w:rsidRDefault="003F13E6" w:rsidP="00220407">
      <w:pPr>
        <w:ind w:left="30"/>
      </w:pPr>
    </w:p>
    <w:p w:rsidR="003F13E6" w:rsidRDefault="003F13E6" w:rsidP="00220407">
      <w:pPr>
        <w:ind w:left="30"/>
      </w:pPr>
      <w:r>
        <w:t>Оборудование</w:t>
      </w:r>
      <w:r w:rsidR="00595189">
        <w:t>:</w:t>
      </w:r>
    </w:p>
    <w:p w:rsidR="00595189" w:rsidRPr="00595189" w:rsidRDefault="00595189" w:rsidP="00595189">
      <w:pPr>
        <w:pStyle w:val="a8"/>
        <w:numPr>
          <w:ilvl w:val="0"/>
          <w:numId w:val="3"/>
        </w:numPr>
      </w:pPr>
      <w:r>
        <w:t xml:space="preserve">Учебник </w:t>
      </w:r>
      <w:r>
        <w:rPr>
          <w:lang w:val="en-US"/>
        </w:rPr>
        <w:t>Forward</w:t>
      </w:r>
    </w:p>
    <w:p w:rsidR="00595189" w:rsidRDefault="00595189" w:rsidP="00595189">
      <w:pPr>
        <w:pStyle w:val="a8"/>
        <w:numPr>
          <w:ilvl w:val="0"/>
          <w:numId w:val="3"/>
        </w:numPr>
      </w:pPr>
      <w:r>
        <w:t>Текст легенды о Вавилонской башне; иллюстрации к рассказу</w:t>
      </w:r>
    </w:p>
    <w:p w:rsidR="00595189" w:rsidRDefault="00E52E47" w:rsidP="00595189">
      <w:pPr>
        <w:pStyle w:val="a8"/>
        <w:numPr>
          <w:ilvl w:val="0"/>
          <w:numId w:val="3"/>
        </w:numPr>
      </w:pPr>
      <w:r>
        <w:t>Карточки  для составления визиток</w:t>
      </w:r>
    </w:p>
    <w:p w:rsidR="00E52E47" w:rsidRDefault="00E52E47" w:rsidP="00624BD0"/>
    <w:p w:rsidR="002006A2" w:rsidRDefault="002006A2">
      <w:r>
        <w:br w:type="page"/>
      </w:r>
    </w:p>
    <w:tbl>
      <w:tblPr>
        <w:tblStyle w:val="a7"/>
        <w:tblW w:w="14092" w:type="dxa"/>
        <w:tblLayout w:type="fixed"/>
        <w:tblLook w:val="04A0"/>
      </w:tblPr>
      <w:tblGrid>
        <w:gridCol w:w="534"/>
        <w:gridCol w:w="1984"/>
        <w:gridCol w:w="3260"/>
        <w:gridCol w:w="802"/>
        <w:gridCol w:w="3734"/>
        <w:gridCol w:w="3778"/>
      </w:tblGrid>
      <w:tr w:rsidR="00111AA5" w:rsidTr="002B32AE">
        <w:tc>
          <w:tcPr>
            <w:tcW w:w="534" w:type="dxa"/>
          </w:tcPr>
          <w:p w:rsidR="00111AA5" w:rsidRDefault="00111AA5">
            <w:r>
              <w:lastRenderedPageBreak/>
              <w:t>№этапа</w:t>
            </w:r>
          </w:p>
        </w:tc>
        <w:tc>
          <w:tcPr>
            <w:tcW w:w="1984" w:type="dxa"/>
          </w:tcPr>
          <w:p w:rsidR="00111AA5" w:rsidRDefault="00111AA5">
            <w:r>
              <w:t>Этап</w:t>
            </w:r>
          </w:p>
        </w:tc>
        <w:tc>
          <w:tcPr>
            <w:tcW w:w="3260" w:type="dxa"/>
          </w:tcPr>
          <w:p w:rsidR="00111AA5" w:rsidRDefault="00111AA5">
            <w:r>
              <w:t>Деятельность учителя</w:t>
            </w:r>
          </w:p>
        </w:tc>
        <w:tc>
          <w:tcPr>
            <w:tcW w:w="802" w:type="dxa"/>
          </w:tcPr>
          <w:p w:rsidR="00111AA5" w:rsidRDefault="00111AA5">
            <w:r>
              <w:t>ФОУД</w:t>
            </w:r>
          </w:p>
        </w:tc>
        <w:tc>
          <w:tcPr>
            <w:tcW w:w="3734" w:type="dxa"/>
          </w:tcPr>
          <w:p w:rsidR="00111AA5" w:rsidRDefault="00111AA5" w:rsidP="00542FD7">
            <w:pPr>
              <w:jc w:val="center"/>
            </w:pPr>
            <w:r>
              <w:t>Деятельность обучающихся</w:t>
            </w:r>
          </w:p>
        </w:tc>
        <w:tc>
          <w:tcPr>
            <w:tcW w:w="3778" w:type="dxa"/>
          </w:tcPr>
          <w:p w:rsidR="00111AA5" w:rsidRDefault="00111AA5" w:rsidP="00542FD7">
            <w:pPr>
              <w:jc w:val="center"/>
            </w:pPr>
            <w:r>
              <w:t>Планируемый результат</w:t>
            </w:r>
          </w:p>
        </w:tc>
      </w:tr>
      <w:tr w:rsidR="00111AA5" w:rsidTr="002B32AE">
        <w:tc>
          <w:tcPr>
            <w:tcW w:w="534" w:type="dxa"/>
          </w:tcPr>
          <w:p w:rsidR="00111AA5" w:rsidRDefault="00111AA5" w:rsidP="00542FD7">
            <w:pPr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111AA5" w:rsidRDefault="00111AA5" w:rsidP="00542FD7">
            <w:pPr>
              <w:jc w:val="center"/>
            </w:pPr>
            <w:r>
              <w:t>2</w:t>
            </w:r>
          </w:p>
        </w:tc>
        <w:tc>
          <w:tcPr>
            <w:tcW w:w="3260" w:type="dxa"/>
          </w:tcPr>
          <w:p w:rsidR="00111AA5" w:rsidRDefault="00111AA5" w:rsidP="00542FD7">
            <w:pPr>
              <w:jc w:val="center"/>
            </w:pPr>
            <w:r>
              <w:t>3</w:t>
            </w:r>
          </w:p>
        </w:tc>
        <w:tc>
          <w:tcPr>
            <w:tcW w:w="802" w:type="dxa"/>
          </w:tcPr>
          <w:p w:rsidR="00111AA5" w:rsidRDefault="00111AA5" w:rsidP="00542FD7">
            <w:pPr>
              <w:jc w:val="center"/>
            </w:pPr>
            <w:r>
              <w:t>4</w:t>
            </w:r>
          </w:p>
        </w:tc>
        <w:tc>
          <w:tcPr>
            <w:tcW w:w="3734" w:type="dxa"/>
          </w:tcPr>
          <w:p w:rsidR="00111AA5" w:rsidRDefault="00111AA5" w:rsidP="00542FD7">
            <w:pPr>
              <w:jc w:val="center"/>
            </w:pPr>
            <w:r>
              <w:t>5</w:t>
            </w:r>
          </w:p>
        </w:tc>
        <w:tc>
          <w:tcPr>
            <w:tcW w:w="3778" w:type="dxa"/>
          </w:tcPr>
          <w:p w:rsidR="00111AA5" w:rsidRDefault="00111AA5" w:rsidP="00542FD7">
            <w:pPr>
              <w:jc w:val="center"/>
            </w:pPr>
            <w:r>
              <w:t>6</w:t>
            </w:r>
          </w:p>
        </w:tc>
      </w:tr>
      <w:tr w:rsidR="00111AA5" w:rsidTr="002B32AE">
        <w:tc>
          <w:tcPr>
            <w:tcW w:w="534" w:type="dxa"/>
          </w:tcPr>
          <w:p w:rsidR="00111AA5" w:rsidRDefault="00111AA5" w:rsidP="00542FD7">
            <w:pPr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111AA5" w:rsidRDefault="00111AA5" w:rsidP="003F13E6">
            <w:r>
              <w:t>Организационный</w:t>
            </w:r>
          </w:p>
        </w:tc>
        <w:tc>
          <w:tcPr>
            <w:tcW w:w="3260" w:type="dxa"/>
          </w:tcPr>
          <w:p w:rsidR="00111AA5" w:rsidRPr="00E70CA4" w:rsidRDefault="00111AA5" w:rsidP="00BD4F35">
            <w:r w:rsidRPr="00E70CA4">
              <w:t>- приветствие;</w:t>
            </w:r>
          </w:p>
          <w:p w:rsidR="00111AA5" w:rsidRPr="00E70CA4" w:rsidRDefault="00111AA5" w:rsidP="00BD4F35">
            <w:r w:rsidRPr="00E70CA4">
              <w:t>- проверка готовности класса к уроку</w:t>
            </w:r>
          </w:p>
          <w:p w:rsidR="00111AA5" w:rsidRDefault="00111AA5" w:rsidP="00BD4F35"/>
        </w:tc>
        <w:tc>
          <w:tcPr>
            <w:tcW w:w="802" w:type="dxa"/>
          </w:tcPr>
          <w:p w:rsidR="00111AA5" w:rsidRDefault="00111AA5" w:rsidP="00542FD7">
            <w:pPr>
              <w:jc w:val="center"/>
            </w:pPr>
          </w:p>
        </w:tc>
        <w:tc>
          <w:tcPr>
            <w:tcW w:w="3734" w:type="dxa"/>
          </w:tcPr>
          <w:p w:rsidR="00111AA5" w:rsidRPr="00E70CA4" w:rsidRDefault="00111AA5" w:rsidP="0050774C">
            <w:r w:rsidRPr="00E70CA4">
              <w:t>- приветствие;</w:t>
            </w:r>
          </w:p>
          <w:p w:rsidR="00111AA5" w:rsidRPr="00E70CA4" w:rsidRDefault="00111AA5" w:rsidP="0050774C">
            <w:r w:rsidRPr="00E70CA4">
              <w:t>- проверка подготовленности  к уроку</w:t>
            </w:r>
          </w:p>
          <w:p w:rsidR="00111AA5" w:rsidRDefault="00111AA5" w:rsidP="00542FD7">
            <w:pPr>
              <w:jc w:val="center"/>
            </w:pPr>
          </w:p>
        </w:tc>
        <w:tc>
          <w:tcPr>
            <w:tcW w:w="3778" w:type="dxa"/>
          </w:tcPr>
          <w:p w:rsidR="00E70CA4" w:rsidRPr="00E70CA4" w:rsidRDefault="00111AA5" w:rsidP="00E70CA4">
            <w:r w:rsidRPr="00E04875">
              <w:rPr>
                <w:b/>
              </w:rPr>
              <w:t>Регулятивные</w:t>
            </w:r>
            <w:r w:rsidR="00E70CA4" w:rsidRPr="00E04875">
              <w:rPr>
                <w:b/>
              </w:rPr>
              <w:t xml:space="preserve">  УУД</w:t>
            </w:r>
            <w:r w:rsidR="00E70CA4">
              <w:t>:</w:t>
            </w:r>
            <w:r w:rsidR="00E70CA4" w:rsidRPr="00DC7B68">
              <w:rPr>
                <w:sz w:val="28"/>
                <w:szCs w:val="28"/>
              </w:rPr>
              <w:t xml:space="preserve"> </w:t>
            </w:r>
            <w:r w:rsidR="00E70CA4" w:rsidRPr="00E70CA4">
              <w:t>осознание учеником необходимости соблюдения единых требований учебной деятельности</w:t>
            </w:r>
          </w:p>
          <w:p w:rsidR="00111AA5" w:rsidRDefault="00111AA5" w:rsidP="0028289E"/>
          <w:p w:rsidR="00111AA5" w:rsidRDefault="00111AA5" w:rsidP="0028289E"/>
          <w:p w:rsidR="00111AA5" w:rsidRDefault="00111AA5" w:rsidP="0050774C"/>
        </w:tc>
      </w:tr>
      <w:tr w:rsidR="00111AA5" w:rsidTr="002B32AE">
        <w:tc>
          <w:tcPr>
            <w:tcW w:w="534" w:type="dxa"/>
          </w:tcPr>
          <w:p w:rsidR="00111AA5" w:rsidRDefault="00111AA5" w:rsidP="00542FD7">
            <w:pPr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111AA5" w:rsidRDefault="00111AA5" w:rsidP="003F13E6">
            <w:r>
              <w:t xml:space="preserve">Актуализация </w:t>
            </w:r>
          </w:p>
          <w:p w:rsidR="00111AA5" w:rsidRDefault="00111AA5" w:rsidP="003F13E6">
            <w:r>
              <w:t>знаний</w:t>
            </w:r>
          </w:p>
        </w:tc>
        <w:tc>
          <w:tcPr>
            <w:tcW w:w="3260" w:type="dxa"/>
          </w:tcPr>
          <w:p w:rsidR="00111AA5" w:rsidRDefault="003E6BD9" w:rsidP="00542FD7">
            <w:pPr>
              <w:jc w:val="center"/>
            </w:pPr>
            <w:r>
              <w:t>Чи</w:t>
            </w:r>
            <w:r w:rsidR="004B625C">
              <w:t>тает Легенду о Вавилонской башне</w:t>
            </w:r>
          </w:p>
          <w:p w:rsidR="004B625C" w:rsidRDefault="004B625C" w:rsidP="004B625C">
            <w:r>
              <w:t>Вопросы:</w:t>
            </w:r>
          </w:p>
          <w:p w:rsidR="004B625C" w:rsidRPr="00F85B22" w:rsidRDefault="004B625C" w:rsidP="00F85B22">
            <w:pPr>
              <w:rPr>
                <w:i/>
              </w:rPr>
            </w:pPr>
            <w:r w:rsidRPr="00F85B22">
              <w:rPr>
                <w:i/>
              </w:rPr>
              <w:t>Как вы думаете, почему башня все-таки не была построена?</w:t>
            </w:r>
          </w:p>
          <w:p w:rsidR="004B625C" w:rsidRDefault="004B625C" w:rsidP="004B625C">
            <w:pPr>
              <w:ind w:left="-533" w:firstLine="533"/>
              <w:rPr>
                <w:i/>
              </w:rPr>
            </w:pPr>
            <w:r w:rsidRPr="004B625C">
              <w:rPr>
                <w:i/>
              </w:rPr>
              <w:t>Что важно для успешного сотрудничества и достижения желаемого</w:t>
            </w:r>
            <w:r>
              <w:t xml:space="preserve"> </w:t>
            </w:r>
            <w:r w:rsidRPr="004B625C">
              <w:rPr>
                <w:i/>
              </w:rPr>
              <w:t>результат</w:t>
            </w:r>
            <w:r w:rsidR="00F85B22">
              <w:rPr>
                <w:i/>
              </w:rPr>
              <w:t>а?</w:t>
            </w:r>
          </w:p>
          <w:p w:rsidR="00F85B22" w:rsidRPr="00F85B22" w:rsidRDefault="00F85B22" w:rsidP="00F85B22">
            <w:pPr>
              <w:rPr>
                <w:i/>
              </w:rPr>
            </w:pPr>
            <w:r w:rsidRPr="00F85B22">
              <w:rPr>
                <w:i/>
              </w:rPr>
              <w:t>На каком языке говорим мы?</w:t>
            </w:r>
          </w:p>
          <w:p w:rsidR="00F85B22" w:rsidRPr="00F85B22" w:rsidRDefault="00F85B22" w:rsidP="00F85B22">
            <w:pPr>
              <w:rPr>
                <w:i/>
              </w:rPr>
            </w:pPr>
            <w:r w:rsidRPr="00F85B22">
              <w:rPr>
                <w:i/>
              </w:rPr>
              <w:t>Для чего нужно изучать иностранные языки?</w:t>
            </w:r>
          </w:p>
          <w:p w:rsidR="00F85B22" w:rsidRPr="00F85B22" w:rsidRDefault="00F85B22" w:rsidP="004B625C">
            <w:pPr>
              <w:ind w:left="-533" w:firstLine="533"/>
              <w:rPr>
                <w:i/>
              </w:rPr>
            </w:pPr>
          </w:p>
          <w:p w:rsidR="004B625C" w:rsidRDefault="004B625C" w:rsidP="004B625C"/>
        </w:tc>
        <w:tc>
          <w:tcPr>
            <w:tcW w:w="802" w:type="dxa"/>
          </w:tcPr>
          <w:p w:rsidR="00111AA5" w:rsidRDefault="00892EA5" w:rsidP="00542FD7">
            <w:pPr>
              <w:jc w:val="center"/>
            </w:pPr>
            <w:r>
              <w:t>Ф</w:t>
            </w:r>
          </w:p>
        </w:tc>
        <w:tc>
          <w:tcPr>
            <w:tcW w:w="3734" w:type="dxa"/>
          </w:tcPr>
          <w:p w:rsidR="001346F0" w:rsidRPr="001346F0" w:rsidRDefault="001346F0" w:rsidP="001346F0">
            <w:r w:rsidRPr="00DC7B68">
              <w:rPr>
                <w:sz w:val="28"/>
                <w:szCs w:val="28"/>
              </w:rPr>
              <w:t xml:space="preserve">- </w:t>
            </w:r>
            <w:r w:rsidRPr="001346F0">
              <w:t>рассматривание иллюстраций на доске</w:t>
            </w:r>
          </w:p>
          <w:p w:rsidR="001346F0" w:rsidRPr="001346F0" w:rsidRDefault="001346F0" w:rsidP="001346F0">
            <w:r w:rsidRPr="001346F0">
              <w:t>- ответы на вопросы учителя;</w:t>
            </w:r>
          </w:p>
          <w:p w:rsidR="001346F0" w:rsidRPr="001346F0" w:rsidRDefault="001346F0" w:rsidP="001346F0"/>
          <w:p w:rsidR="00111AA5" w:rsidRDefault="00111AA5" w:rsidP="00542FD7">
            <w:pPr>
              <w:jc w:val="center"/>
            </w:pPr>
          </w:p>
        </w:tc>
        <w:tc>
          <w:tcPr>
            <w:tcW w:w="3778" w:type="dxa"/>
          </w:tcPr>
          <w:p w:rsidR="00E04875" w:rsidRDefault="001346F0" w:rsidP="001346F0">
            <w:pPr>
              <w:rPr>
                <w:b/>
                <w:bCs/>
              </w:rPr>
            </w:pPr>
            <w:r w:rsidRPr="001346F0">
              <w:rPr>
                <w:b/>
                <w:bCs/>
              </w:rPr>
              <w:t>познавательные УУД</w:t>
            </w:r>
          </w:p>
          <w:p w:rsidR="00111AA5" w:rsidRDefault="001346F0" w:rsidP="001346F0">
            <w:pPr>
              <w:rPr>
                <w:sz w:val="28"/>
                <w:szCs w:val="28"/>
              </w:rPr>
            </w:pPr>
            <w:r w:rsidRPr="00DC7B68">
              <w:rPr>
                <w:b/>
                <w:bCs/>
                <w:sz w:val="28"/>
                <w:szCs w:val="28"/>
              </w:rPr>
              <w:t xml:space="preserve"> </w:t>
            </w:r>
            <w:r w:rsidRPr="00E04875">
              <w:t>размышление, создание устного высказывания, анализ информаци</w:t>
            </w:r>
            <w:r w:rsidR="00E04875" w:rsidRPr="00E04875">
              <w:t>и</w:t>
            </w:r>
          </w:p>
          <w:p w:rsidR="00E04875" w:rsidRPr="00E04875" w:rsidRDefault="00E04875" w:rsidP="00E04875">
            <w:pPr>
              <w:rPr>
                <w:b/>
                <w:bCs/>
              </w:rPr>
            </w:pPr>
            <w:r w:rsidRPr="00E04875">
              <w:rPr>
                <w:b/>
                <w:bCs/>
              </w:rPr>
              <w:t>регулятивны</w:t>
            </w:r>
            <w:r>
              <w:rPr>
                <w:b/>
                <w:bCs/>
              </w:rPr>
              <w:t>е УУД</w:t>
            </w:r>
          </w:p>
          <w:p w:rsidR="00E04875" w:rsidRDefault="00E04875" w:rsidP="00E04875">
            <w:r w:rsidRPr="00E04875">
              <w:t>постановка учебной задачи</w:t>
            </w:r>
          </w:p>
          <w:p w:rsidR="00580879" w:rsidRDefault="00580879" w:rsidP="00E04875">
            <w:r w:rsidRPr="00AC037B">
              <w:rPr>
                <w:b/>
              </w:rPr>
              <w:t>личностные УУД</w:t>
            </w:r>
            <w:r>
              <w:t>: осознание себя гражданином России, говорящим на родном языке</w:t>
            </w:r>
            <w:r w:rsidR="00AC037B">
              <w:t>; осознание  места в мире необходимости сотрудничества с гражданами других стран; толерантности по  отношению к другим людям</w:t>
            </w:r>
          </w:p>
          <w:p w:rsidR="007A6539" w:rsidRPr="007A6539" w:rsidRDefault="007A6539" w:rsidP="00E04875">
            <w:pPr>
              <w:rPr>
                <w:b/>
              </w:rPr>
            </w:pPr>
            <w:r w:rsidRPr="007A6539">
              <w:rPr>
                <w:b/>
              </w:rPr>
              <w:t>Коммуникативные УУД</w:t>
            </w:r>
          </w:p>
          <w:p w:rsidR="007A6539" w:rsidRDefault="007A6539" w:rsidP="007A6539">
            <w:r>
              <w:t>Взаимодействуют с учителем во время опроса</w:t>
            </w:r>
          </w:p>
        </w:tc>
      </w:tr>
      <w:tr w:rsidR="00111AA5" w:rsidTr="002B32AE">
        <w:tc>
          <w:tcPr>
            <w:tcW w:w="534" w:type="dxa"/>
          </w:tcPr>
          <w:p w:rsidR="00111AA5" w:rsidRDefault="001F7CE6" w:rsidP="00542FD7">
            <w:pPr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111AA5" w:rsidRDefault="00111AA5" w:rsidP="003F13E6">
            <w:r>
              <w:t>Проблемное объяснение</w:t>
            </w:r>
          </w:p>
          <w:p w:rsidR="00111AA5" w:rsidRDefault="00111AA5" w:rsidP="003F13E6">
            <w:r>
              <w:t>Нового знания</w:t>
            </w:r>
          </w:p>
        </w:tc>
        <w:tc>
          <w:tcPr>
            <w:tcW w:w="3260" w:type="dxa"/>
          </w:tcPr>
          <w:p w:rsidR="00892EA5" w:rsidRDefault="00E04875" w:rsidP="00E04875">
            <w:r>
              <w:t>Задание составить таблицу</w:t>
            </w:r>
            <w:r w:rsidR="00892EA5">
              <w:t>:</w:t>
            </w:r>
          </w:p>
          <w:p w:rsidR="00111AA5" w:rsidRPr="002B32AE" w:rsidRDefault="00E04875" w:rsidP="00E04875">
            <w:pPr>
              <w:rPr>
                <w:b/>
              </w:rPr>
            </w:pPr>
            <w:r>
              <w:t xml:space="preserve"> </w:t>
            </w:r>
            <w:r w:rsidR="00892EA5" w:rsidRPr="002B32AE">
              <w:rPr>
                <w:b/>
              </w:rPr>
              <w:t>Для чего нужно изучать английский язык</w:t>
            </w:r>
          </w:p>
          <w:p w:rsidR="00580879" w:rsidRDefault="007A6539" w:rsidP="002B32AE">
            <w:r w:rsidRPr="00580879">
              <w:rPr>
                <w:i/>
              </w:rPr>
              <w:t>Для того, чтобы успешно сотрудничать нужно сначала познакомиться</w:t>
            </w:r>
            <w:r>
              <w:rPr>
                <w:i/>
              </w:rPr>
              <w:t>.</w:t>
            </w:r>
            <w:r w:rsidRPr="00580879">
              <w:rPr>
                <w:i/>
              </w:rPr>
              <w:t xml:space="preserve"> Сегодня мы с вами будем учиться знакомиться</w:t>
            </w:r>
          </w:p>
        </w:tc>
        <w:tc>
          <w:tcPr>
            <w:tcW w:w="802" w:type="dxa"/>
          </w:tcPr>
          <w:p w:rsidR="00111AA5" w:rsidRDefault="00892EA5" w:rsidP="00542FD7">
            <w:pPr>
              <w:jc w:val="center"/>
            </w:pPr>
            <w:r>
              <w:t>Ф</w:t>
            </w:r>
          </w:p>
        </w:tc>
        <w:tc>
          <w:tcPr>
            <w:tcW w:w="3734" w:type="dxa"/>
          </w:tcPr>
          <w:p w:rsidR="00111AA5" w:rsidRDefault="00892EA5" w:rsidP="00892EA5">
            <w:r>
              <w:t>Составляют таблицу с помощью учителя на доске</w:t>
            </w:r>
          </w:p>
          <w:p w:rsidR="00580879" w:rsidRDefault="00580879" w:rsidP="00892EA5">
            <w:r>
              <w:t>Отвечают на вопросы</w:t>
            </w:r>
          </w:p>
        </w:tc>
        <w:tc>
          <w:tcPr>
            <w:tcW w:w="3778" w:type="dxa"/>
          </w:tcPr>
          <w:p w:rsidR="00111AA5" w:rsidRDefault="00111AA5" w:rsidP="00EC628F">
            <w:r>
              <w:t>-</w:t>
            </w:r>
            <w:r w:rsidRPr="007A6539">
              <w:rPr>
                <w:b/>
              </w:rPr>
              <w:t>Познавательные</w:t>
            </w:r>
            <w:r w:rsidR="007A6539" w:rsidRPr="007A6539">
              <w:rPr>
                <w:b/>
              </w:rPr>
              <w:t xml:space="preserve"> УУД</w:t>
            </w:r>
          </w:p>
          <w:p w:rsidR="00111AA5" w:rsidRDefault="007A6539" w:rsidP="00EC628F">
            <w:r>
              <w:t>Слушают одноклассников составляют высказывания понятные для собеседника</w:t>
            </w:r>
          </w:p>
          <w:p w:rsidR="007A6539" w:rsidRDefault="007A6539" w:rsidP="00EC628F">
            <w:r>
              <w:t>Самостоятельно формулируют цель урока</w:t>
            </w:r>
          </w:p>
          <w:p w:rsidR="00111AA5" w:rsidRDefault="00111AA5" w:rsidP="00EC628F">
            <w:pPr>
              <w:rPr>
                <w:b/>
              </w:rPr>
            </w:pPr>
            <w:r w:rsidRPr="007A6539">
              <w:rPr>
                <w:b/>
              </w:rPr>
              <w:t>-Регулятивные</w:t>
            </w:r>
          </w:p>
          <w:p w:rsidR="007A6539" w:rsidRPr="007A6539" w:rsidRDefault="007A6539" w:rsidP="00EC628F">
            <w:r w:rsidRPr="007A6539">
              <w:t>Ставят учебную задачу</w:t>
            </w:r>
          </w:p>
          <w:p w:rsidR="00111AA5" w:rsidRDefault="00111AA5" w:rsidP="00EC628F"/>
          <w:p w:rsidR="00111AA5" w:rsidRPr="007A6539" w:rsidRDefault="00111AA5" w:rsidP="00EC628F">
            <w:pPr>
              <w:rPr>
                <w:b/>
              </w:rPr>
            </w:pPr>
            <w:r w:rsidRPr="007A6539">
              <w:rPr>
                <w:b/>
              </w:rPr>
              <w:t>-Личностные</w:t>
            </w:r>
            <w:r w:rsidR="007A6539">
              <w:rPr>
                <w:b/>
              </w:rPr>
              <w:t xml:space="preserve"> </w:t>
            </w:r>
            <w:r w:rsidR="007A6539" w:rsidRPr="007A6539">
              <w:rPr>
                <w:b/>
              </w:rPr>
              <w:t>УУД</w:t>
            </w:r>
          </w:p>
          <w:p w:rsidR="007A6539" w:rsidRDefault="007A6539" w:rsidP="00EC628F">
            <w:r>
              <w:t>Устанавливают связь между целью урока и мотивом</w:t>
            </w:r>
          </w:p>
          <w:p w:rsidR="00111AA5" w:rsidRPr="007A6539" w:rsidRDefault="00111AA5" w:rsidP="00EC628F">
            <w:pPr>
              <w:rPr>
                <w:b/>
              </w:rPr>
            </w:pPr>
          </w:p>
          <w:p w:rsidR="00111AA5" w:rsidRPr="007A6539" w:rsidRDefault="00111AA5" w:rsidP="00EC628F">
            <w:pPr>
              <w:rPr>
                <w:b/>
              </w:rPr>
            </w:pPr>
            <w:r w:rsidRPr="007A6539">
              <w:rPr>
                <w:b/>
              </w:rPr>
              <w:t>-Коммуникативные</w:t>
            </w:r>
            <w:r w:rsidR="007A6539" w:rsidRPr="007A6539">
              <w:rPr>
                <w:b/>
              </w:rPr>
              <w:t xml:space="preserve"> УУД</w:t>
            </w:r>
          </w:p>
          <w:p w:rsidR="00111AA5" w:rsidRDefault="007A6539" w:rsidP="0028289E">
            <w:r>
              <w:t>Взаимодействуют с учителем во время опроса составления таблицы</w:t>
            </w:r>
          </w:p>
        </w:tc>
      </w:tr>
      <w:tr w:rsidR="00111AA5" w:rsidTr="002B32AE">
        <w:tc>
          <w:tcPr>
            <w:tcW w:w="534" w:type="dxa"/>
          </w:tcPr>
          <w:p w:rsidR="00111AA5" w:rsidRDefault="001F7CE6" w:rsidP="00542FD7">
            <w:pPr>
              <w:jc w:val="center"/>
            </w:pPr>
            <w:r>
              <w:lastRenderedPageBreak/>
              <w:t>4</w:t>
            </w:r>
          </w:p>
          <w:p w:rsidR="00F3491F" w:rsidRDefault="00F3491F" w:rsidP="00542FD7">
            <w:pPr>
              <w:jc w:val="center"/>
            </w:pPr>
          </w:p>
          <w:p w:rsidR="00F3491F" w:rsidRDefault="00F3491F" w:rsidP="00542FD7">
            <w:pPr>
              <w:jc w:val="center"/>
            </w:pPr>
          </w:p>
          <w:p w:rsidR="00F3491F" w:rsidRDefault="00F3491F" w:rsidP="00542FD7">
            <w:pPr>
              <w:jc w:val="center"/>
            </w:pPr>
          </w:p>
          <w:p w:rsidR="00F3491F" w:rsidRDefault="00F3491F" w:rsidP="00542FD7">
            <w:pPr>
              <w:jc w:val="center"/>
            </w:pPr>
          </w:p>
          <w:p w:rsidR="00F3491F" w:rsidRDefault="00F3491F" w:rsidP="00542FD7">
            <w:pPr>
              <w:jc w:val="center"/>
            </w:pPr>
          </w:p>
          <w:p w:rsidR="00F3491F" w:rsidRDefault="00F3491F" w:rsidP="00542FD7">
            <w:pPr>
              <w:jc w:val="center"/>
            </w:pPr>
          </w:p>
          <w:p w:rsidR="00F3491F" w:rsidRDefault="00F3491F" w:rsidP="00542FD7">
            <w:pPr>
              <w:jc w:val="center"/>
            </w:pPr>
          </w:p>
          <w:p w:rsidR="00F3491F" w:rsidRDefault="00F3491F" w:rsidP="00542FD7">
            <w:pPr>
              <w:jc w:val="center"/>
            </w:pPr>
          </w:p>
          <w:p w:rsidR="00F3491F" w:rsidRDefault="00F3491F" w:rsidP="00542FD7">
            <w:pPr>
              <w:jc w:val="center"/>
            </w:pPr>
          </w:p>
          <w:p w:rsidR="00F3491F" w:rsidRDefault="00F3491F" w:rsidP="00542FD7">
            <w:pPr>
              <w:jc w:val="center"/>
            </w:pPr>
          </w:p>
          <w:p w:rsidR="00F3491F" w:rsidRDefault="00F3491F" w:rsidP="00542FD7">
            <w:pPr>
              <w:jc w:val="center"/>
            </w:pPr>
          </w:p>
          <w:p w:rsidR="00F3491F" w:rsidRDefault="00F3491F" w:rsidP="00542FD7">
            <w:pPr>
              <w:jc w:val="center"/>
            </w:pPr>
          </w:p>
          <w:p w:rsidR="00F3491F" w:rsidRDefault="00F3491F" w:rsidP="00542FD7">
            <w:pPr>
              <w:jc w:val="center"/>
            </w:pPr>
          </w:p>
          <w:p w:rsidR="00F3491F" w:rsidRDefault="00F3491F" w:rsidP="00542FD7">
            <w:pPr>
              <w:jc w:val="center"/>
            </w:pPr>
          </w:p>
          <w:p w:rsidR="00F3491F" w:rsidRDefault="00F3491F" w:rsidP="00542FD7">
            <w:pPr>
              <w:jc w:val="center"/>
            </w:pPr>
          </w:p>
          <w:p w:rsidR="00F3491F" w:rsidRDefault="00F3491F" w:rsidP="00F3491F"/>
        </w:tc>
        <w:tc>
          <w:tcPr>
            <w:tcW w:w="1984" w:type="dxa"/>
          </w:tcPr>
          <w:p w:rsidR="00111AA5" w:rsidRDefault="00111AA5" w:rsidP="003F13E6">
            <w:r>
              <w:t>Первичное закрепление знаний во внешней среде</w:t>
            </w:r>
          </w:p>
          <w:p w:rsidR="00F3491F" w:rsidRDefault="00F3491F" w:rsidP="003F13E6"/>
          <w:p w:rsidR="00F3491F" w:rsidRDefault="00F3491F" w:rsidP="003F13E6"/>
          <w:p w:rsidR="00F3491F" w:rsidRDefault="00F3491F" w:rsidP="003F13E6"/>
          <w:p w:rsidR="00F3491F" w:rsidRDefault="00F3491F" w:rsidP="003F13E6"/>
          <w:p w:rsidR="00F3491F" w:rsidRDefault="00F3491F" w:rsidP="003F13E6"/>
          <w:p w:rsidR="00F3491F" w:rsidRDefault="00F3491F" w:rsidP="003F13E6"/>
          <w:p w:rsidR="00F3491F" w:rsidRDefault="00F3491F" w:rsidP="003F13E6"/>
          <w:p w:rsidR="00F3491F" w:rsidRDefault="00F3491F" w:rsidP="003F13E6"/>
          <w:p w:rsidR="00F3491F" w:rsidRDefault="00F3491F" w:rsidP="003F13E6"/>
          <w:p w:rsidR="00F3491F" w:rsidRDefault="00F3491F" w:rsidP="003F13E6"/>
          <w:p w:rsidR="00F3491F" w:rsidRDefault="00F3491F" w:rsidP="003F13E6"/>
          <w:p w:rsidR="00F3491F" w:rsidRDefault="00F3491F" w:rsidP="003F13E6"/>
          <w:p w:rsidR="00F3491F" w:rsidRDefault="00F3491F" w:rsidP="003F13E6"/>
          <w:p w:rsidR="00F3491F" w:rsidRDefault="00F3491F" w:rsidP="003F13E6"/>
        </w:tc>
        <w:tc>
          <w:tcPr>
            <w:tcW w:w="3260" w:type="dxa"/>
          </w:tcPr>
          <w:p w:rsidR="00EE1B8A" w:rsidRDefault="00B46ED1" w:rsidP="002B32AE">
            <w:r w:rsidRPr="00B46ED1">
              <w:t>Составить рассказ о себе</w:t>
            </w:r>
          </w:p>
          <w:p w:rsidR="00B46ED1" w:rsidRPr="00B46ED1" w:rsidRDefault="00B46ED1" w:rsidP="002B32AE"/>
          <w:p w:rsidR="002B32AE" w:rsidRPr="00580879" w:rsidRDefault="002B32AE" w:rsidP="002B32AE">
            <w:pPr>
              <w:rPr>
                <w:i/>
              </w:rPr>
            </w:pPr>
            <w:r w:rsidRPr="00580879">
              <w:rPr>
                <w:i/>
              </w:rPr>
              <w:t>Для того, чтобы успешно сотрудничать нужно сначала познакомиться Сегодня мы с вами будем учиться знакомиться. Сначала будем учиться делать это правильно на русском языке, а затем и по-английски</w:t>
            </w:r>
          </w:p>
          <w:p w:rsidR="002B32AE" w:rsidRPr="00580879" w:rsidRDefault="002B32AE" w:rsidP="002B32AE">
            <w:pPr>
              <w:rPr>
                <w:i/>
              </w:rPr>
            </w:pPr>
            <w:r w:rsidRPr="00580879">
              <w:rPr>
                <w:i/>
              </w:rPr>
              <w:t>Если бы вам пришлось представлять себя незнакомым людям , о чем бы вы</w:t>
            </w:r>
            <w:r>
              <w:t xml:space="preserve"> </w:t>
            </w:r>
            <w:r w:rsidRPr="00580879">
              <w:rPr>
                <w:i/>
              </w:rPr>
              <w:t>рассказали в первую очередь?</w:t>
            </w:r>
          </w:p>
          <w:p w:rsidR="00580879" w:rsidRDefault="00580879" w:rsidP="00EE1B8A"/>
          <w:p w:rsidR="00EE1B8A" w:rsidRDefault="00EE1B8A" w:rsidP="00EE1B8A"/>
          <w:p w:rsidR="00EE1B8A" w:rsidRDefault="00EE1B8A" w:rsidP="00EE1B8A"/>
        </w:tc>
        <w:tc>
          <w:tcPr>
            <w:tcW w:w="802" w:type="dxa"/>
          </w:tcPr>
          <w:p w:rsidR="00111AA5" w:rsidRDefault="00F3491F" w:rsidP="00542FD7">
            <w:pPr>
              <w:jc w:val="center"/>
            </w:pPr>
            <w:r>
              <w:t>И</w:t>
            </w:r>
          </w:p>
          <w:p w:rsidR="00F3491F" w:rsidRDefault="00F3491F" w:rsidP="00542FD7">
            <w:pPr>
              <w:jc w:val="center"/>
            </w:pPr>
          </w:p>
          <w:p w:rsidR="00F3491F" w:rsidRDefault="00F3491F" w:rsidP="00542FD7">
            <w:pPr>
              <w:jc w:val="center"/>
            </w:pPr>
          </w:p>
          <w:p w:rsidR="00F3491F" w:rsidRDefault="00F3491F" w:rsidP="00542FD7">
            <w:pPr>
              <w:jc w:val="center"/>
            </w:pPr>
          </w:p>
          <w:p w:rsidR="00F3491F" w:rsidRDefault="00F3491F" w:rsidP="00542FD7">
            <w:pPr>
              <w:jc w:val="center"/>
            </w:pPr>
          </w:p>
          <w:p w:rsidR="00F3491F" w:rsidRDefault="00F3491F" w:rsidP="00542FD7">
            <w:pPr>
              <w:jc w:val="center"/>
            </w:pPr>
          </w:p>
          <w:p w:rsidR="00F3491F" w:rsidRDefault="00F3491F" w:rsidP="00542FD7">
            <w:pPr>
              <w:jc w:val="center"/>
            </w:pPr>
          </w:p>
          <w:p w:rsidR="00F3491F" w:rsidRDefault="00F3491F" w:rsidP="00542FD7">
            <w:pPr>
              <w:jc w:val="center"/>
            </w:pPr>
          </w:p>
          <w:p w:rsidR="00F3491F" w:rsidRDefault="00F3491F" w:rsidP="00542FD7">
            <w:pPr>
              <w:jc w:val="center"/>
            </w:pPr>
          </w:p>
          <w:p w:rsidR="00F3491F" w:rsidRDefault="00F3491F" w:rsidP="00542FD7">
            <w:pPr>
              <w:jc w:val="center"/>
            </w:pPr>
          </w:p>
          <w:p w:rsidR="00F3491F" w:rsidRDefault="00F3491F" w:rsidP="00542FD7">
            <w:pPr>
              <w:jc w:val="center"/>
            </w:pPr>
          </w:p>
          <w:p w:rsidR="00F3491F" w:rsidRDefault="00F3491F" w:rsidP="00542FD7">
            <w:pPr>
              <w:jc w:val="center"/>
            </w:pPr>
          </w:p>
          <w:p w:rsidR="00F3491F" w:rsidRDefault="00F3491F" w:rsidP="00542FD7">
            <w:pPr>
              <w:jc w:val="center"/>
            </w:pPr>
          </w:p>
          <w:p w:rsidR="00F3491F" w:rsidRDefault="00F3491F" w:rsidP="00542FD7">
            <w:pPr>
              <w:jc w:val="center"/>
            </w:pPr>
          </w:p>
          <w:p w:rsidR="00F3491F" w:rsidRDefault="00F3491F" w:rsidP="00542FD7">
            <w:pPr>
              <w:jc w:val="center"/>
            </w:pPr>
          </w:p>
          <w:p w:rsidR="00F3491F" w:rsidRDefault="00F3491F" w:rsidP="00542FD7">
            <w:pPr>
              <w:jc w:val="center"/>
            </w:pPr>
          </w:p>
          <w:p w:rsidR="00F3491F" w:rsidRDefault="00F3491F" w:rsidP="00542FD7">
            <w:pPr>
              <w:jc w:val="center"/>
            </w:pPr>
          </w:p>
          <w:p w:rsidR="00F3491F" w:rsidRDefault="00F3491F" w:rsidP="00F3491F"/>
        </w:tc>
        <w:tc>
          <w:tcPr>
            <w:tcW w:w="3734" w:type="dxa"/>
          </w:tcPr>
          <w:p w:rsidR="00111AA5" w:rsidRDefault="00EE1B8A" w:rsidP="00580879">
            <w:r>
              <w:t>Составляют первичную визитку</w:t>
            </w:r>
          </w:p>
          <w:p w:rsidR="00EE1B8A" w:rsidRDefault="00EE1B8A" w:rsidP="00580879"/>
          <w:p w:rsidR="00EE1B8A" w:rsidRDefault="00EE1B8A" w:rsidP="00580879"/>
          <w:p w:rsidR="00EE1B8A" w:rsidRDefault="00EE1B8A" w:rsidP="00580879"/>
          <w:p w:rsidR="00EE1B8A" w:rsidRDefault="00EE1B8A" w:rsidP="00580879"/>
          <w:p w:rsidR="00EE1B8A" w:rsidRDefault="00EE1B8A" w:rsidP="00580879"/>
          <w:p w:rsidR="00EE1B8A" w:rsidRDefault="00EE1B8A" w:rsidP="00580879"/>
          <w:p w:rsidR="00EE1B8A" w:rsidRDefault="00EE1B8A" w:rsidP="00580879"/>
          <w:p w:rsidR="00EE1B8A" w:rsidRDefault="00EE1B8A" w:rsidP="00580879"/>
          <w:p w:rsidR="00EE1B8A" w:rsidRDefault="00EE1B8A" w:rsidP="00580879"/>
          <w:p w:rsidR="00EE1B8A" w:rsidRDefault="00EE1B8A" w:rsidP="00580879"/>
          <w:p w:rsidR="00EE1B8A" w:rsidRDefault="00EE1B8A" w:rsidP="00580879"/>
          <w:p w:rsidR="00EE1B8A" w:rsidRDefault="00EE1B8A" w:rsidP="00580879"/>
          <w:p w:rsidR="00EE1B8A" w:rsidRDefault="00EE1B8A" w:rsidP="00580879"/>
          <w:p w:rsidR="00EE1B8A" w:rsidRDefault="00EE1B8A" w:rsidP="00580879"/>
          <w:p w:rsidR="00EE1B8A" w:rsidRDefault="00EE1B8A" w:rsidP="00580879"/>
          <w:p w:rsidR="00F3491F" w:rsidRDefault="00F3491F" w:rsidP="00580879"/>
          <w:p w:rsidR="00F3491F" w:rsidRDefault="00F3491F" w:rsidP="00580879"/>
        </w:tc>
        <w:tc>
          <w:tcPr>
            <w:tcW w:w="3778" w:type="dxa"/>
          </w:tcPr>
          <w:p w:rsidR="00111AA5" w:rsidRPr="007A6539" w:rsidRDefault="00111AA5" w:rsidP="00EC628F">
            <w:pPr>
              <w:rPr>
                <w:b/>
              </w:rPr>
            </w:pPr>
            <w:r w:rsidRPr="007A6539">
              <w:rPr>
                <w:b/>
              </w:rPr>
              <w:t>-Познавательные</w:t>
            </w:r>
            <w:r w:rsidR="007A6539">
              <w:rPr>
                <w:b/>
              </w:rPr>
              <w:t xml:space="preserve"> </w:t>
            </w:r>
            <w:r w:rsidR="00BE4A1B" w:rsidRPr="007A6539">
              <w:rPr>
                <w:b/>
              </w:rPr>
              <w:t>УУД</w:t>
            </w:r>
          </w:p>
          <w:p w:rsidR="00BE4A1B" w:rsidRDefault="00BE4A1B" w:rsidP="00EC628F">
            <w:r>
              <w:t>Создают монологическое высказывание на тему</w:t>
            </w:r>
          </w:p>
          <w:p w:rsidR="00111AA5" w:rsidRDefault="00111AA5" w:rsidP="00EC628F"/>
          <w:p w:rsidR="00111AA5" w:rsidRDefault="00111AA5" w:rsidP="00EC628F">
            <w:r>
              <w:t>-</w:t>
            </w:r>
            <w:r w:rsidRPr="005955C3">
              <w:rPr>
                <w:b/>
              </w:rPr>
              <w:t>Регулятивные</w:t>
            </w:r>
            <w:r w:rsidR="005955C3" w:rsidRPr="005955C3">
              <w:rPr>
                <w:b/>
              </w:rPr>
              <w:t xml:space="preserve"> УУД</w:t>
            </w:r>
          </w:p>
          <w:p w:rsidR="007A6539" w:rsidRDefault="005955C3" w:rsidP="00EC628F">
            <w:r>
              <w:t>П</w:t>
            </w:r>
            <w:r w:rsidR="007A6539">
              <w:t>ланирование</w:t>
            </w:r>
            <w:r>
              <w:t xml:space="preserve"> действий</w:t>
            </w:r>
          </w:p>
          <w:p w:rsidR="005955C3" w:rsidRDefault="005955C3" w:rsidP="00EC628F">
            <w:r>
              <w:t>Волевая саморегуляция</w:t>
            </w:r>
          </w:p>
          <w:p w:rsidR="00111AA5" w:rsidRDefault="00111AA5" w:rsidP="00EC628F"/>
          <w:p w:rsidR="00111AA5" w:rsidRPr="005955C3" w:rsidRDefault="00111AA5" w:rsidP="00EC628F">
            <w:pPr>
              <w:rPr>
                <w:b/>
              </w:rPr>
            </w:pPr>
            <w:r w:rsidRPr="005955C3">
              <w:rPr>
                <w:b/>
              </w:rPr>
              <w:t>-Личностные</w:t>
            </w:r>
          </w:p>
          <w:p w:rsidR="00111AA5" w:rsidRDefault="005955C3" w:rsidP="00EC628F">
            <w:r>
              <w:t>Жизненное самоопределение</w:t>
            </w:r>
          </w:p>
          <w:p w:rsidR="007A45BC" w:rsidRDefault="007A45BC" w:rsidP="00EC628F"/>
          <w:p w:rsidR="00F3491F" w:rsidRDefault="007A45BC" w:rsidP="00EC628F">
            <w:r>
              <w:t xml:space="preserve"> </w:t>
            </w:r>
          </w:p>
          <w:p w:rsidR="00F3491F" w:rsidRDefault="00F3491F" w:rsidP="00EC628F"/>
          <w:p w:rsidR="00F3491F" w:rsidRDefault="00F3491F" w:rsidP="00EC628F"/>
          <w:p w:rsidR="00F3491F" w:rsidRDefault="00F3491F" w:rsidP="00EC628F"/>
          <w:p w:rsidR="00F3491F" w:rsidRDefault="00F3491F" w:rsidP="00EC628F"/>
          <w:p w:rsidR="00F3491F" w:rsidRDefault="00F3491F" w:rsidP="00EC628F"/>
        </w:tc>
      </w:tr>
      <w:tr w:rsidR="00111AA5" w:rsidTr="002B32AE">
        <w:tc>
          <w:tcPr>
            <w:tcW w:w="534" w:type="dxa"/>
          </w:tcPr>
          <w:p w:rsidR="00111AA5" w:rsidRDefault="001F7CE6" w:rsidP="00542FD7">
            <w:pPr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111AA5" w:rsidRDefault="00111AA5" w:rsidP="003F13E6">
            <w:r>
              <w:t>Совместная работа, проверка по эталону</w:t>
            </w:r>
          </w:p>
        </w:tc>
        <w:tc>
          <w:tcPr>
            <w:tcW w:w="3260" w:type="dxa"/>
          </w:tcPr>
          <w:p w:rsidR="00EE1B8A" w:rsidRDefault="00EE1B8A" w:rsidP="00EE1B8A">
            <w:r>
              <w:t xml:space="preserve">Задание </w:t>
            </w:r>
          </w:p>
          <w:p w:rsidR="00EE1B8A" w:rsidRDefault="00EE1B8A" w:rsidP="00EE1B8A">
            <w:r>
              <w:t>А теперь откройте учебники с 4 упр. 1 Сравните ваши рассказы с рассказом Максима</w:t>
            </w:r>
          </w:p>
          <w:p w:rsidR="00EE1B8A" w:rsidRPr="00807C43" w:rsidRDefault="00EE1B8A" w:rsidP="00EE1B8A">
            <w:pPr>
              <w:rPr>
                <w:i/>
              </w:rPr>
            </w:pPr>
            <w:r w:rsidRPr="00807C43">
              <w:rPr>
                <w:i/>
              </w:rPr>
              <w:t>О чем вы еще могли упомянуть? (Хобби и тд)</w:t>
            </w:r>
          </w:p>
          <w:p w:rsidR="00825526" w:rsidRDefault="00825526" w:rsidP="00EE1B8A"/>
          <w:p w:rsidR="001F7CE6" w:rsidRDefault="001F7CE6" w:rsidP="00EE1B8A"/>
          <w:p w:rsidR="00807C43" w:rsidRDefault="00825526" w:rsidP="00825526">
            <w:r>
              <w:lastRenderedPageBreak/>
              <w:t xml:space="preserve">Учебник с 4 упр 2 Сравните анкету Максима с анкетами Веры, Никиты и Даши. </w:t>
            </w:r>
          </w:p>
          <w:p w:rsidR="00825526" w:rsidRPr="00807C43" w:rsidRDefault="00825526" w:rsidP="00825526">
            <w:pPr>
              <w:rPr>
                <w:i/>
              </w:rPr>
            </w:pPr>
            <w:r w:rsidRPr="00807C43">
              <w:rPr>
                <w:i/>
              </w:rPr>
              <w:t>О чем могли дети рассказать еще в свои анкетах?</w:t>
            </w:r>
          </w:p>
          <w:p w:rsidR="00825526" w:rsidRDefault="00825526" w:rsidP="00EE1B8A"/>
          <w:p w:rsidR="00111AA5" w:rsidRDefault="00111AA5" w:rsidP="00EE1B8A"/>
        </w:tc>
        <w:tc>
          <w:tcPr>
            <w:tcW w:w="802" w:type="dxa"/>
          </w:tcPr>
          <w:p w:rsidR="00111AA5" w:rsidRDefault="00B46ED1" w:rsidP="00542FD7">
            <w:pPr>
              <w:jc w:val="center"/>
            </w:pPr>
            <w:r>
              <w:lastRenderedPageBreak/>
              <w:t>и</w:t>
            </w:r>
          </w:p>
        </w:tc>
        <w:tc>
          <w:tcPr>
            <w:tcW w:w="3734" w:type="dxa"/>
          </w:tcPr>
          <w:p w:rsidR="00EE1B8A" w:rsidRDefault="00EE1B8A" w:rsidP="00EE1B8A">
            <w:r>
              <w:t>Сравнивают свою визитку с образцом в учебнике</w:t>
            </w:r>
          </w:p>
          <w:p w:rsidR="00EE1B8A" w:rsidRDefault="00EE1B8A" w:rsidP="00EE1B8A">
            <w:r>
              <w:t>Анализируют информацию</w:t>
            </w:r>
          </w:p>
          <w:p w:rsidR="00111AA5" w:rsidRDefault="00EE1B8A" w:rsidP="00EE1B8A">
            <w:pPr>
              <w:jc w:val="center"/>
            </w:pPr>
            <w:r>
              <w:t>Добавляют или сокращают сведения</w:t>
            </w:r>
          </w:p>
          <w:p w:rsidR="00825526" w:rsidRDefault="00825526" w:rsidP="00825526"/>
          <w:p w:rsidR="00825526" w:rsidRDefault="00825526" w:rsidP="00825526"/>
          <w:p w:rsidR="00825526" w:rsidRDefault="00825526" w:rsidP="00825526"/>
          <w:p w:rsidR="00825526" w:rsidRDefault="00825526" w:rsidP="00825526"/>
          <w:p w:rsidR="00280B28" w:rsidRDefault="00825526" w:rsidP="00825526">
            <w:r>
              <w:lastRenderedPageBreak/>
              <w:t xml:space="preserve">Сравнивают анкету Максима с анкетами других детей. </w:t>
            </w:r>
            <w:r w:rsidR="00280B28">
              <w:t>Выделяют недостающую информацию</w:t>
            </w:r>
          </w:p>
          <w:p w:rsidR="00825526" w:rsidRDefault="00825526" w:rsidP="00825526">
            <w:r>
              <w:t>Анализируют, Добавляют необходимую информацию</w:t>
            </w:r>
          </w:p>
        </w:tc>
        <w:tc>
          <w:tcPr>
            <w:tcW w:w="3778" w:type="dxa"/>
          </w:tcPr>
          <w:p w:rsidR="00111AA5" w:rsidRDefault="00111AA5" w:rsidP="00EC628F">
            <w:r w:rsidRPr="005955C3">
              <w:rPr>
                <w:b/>
              </w:rPr>
              <w:lastRenderedPageBreak/>
              <w:t>-Познавательные</w:t>
            </w:r>
            <w:r w:rsidR="00BE4A1B">
              <w:t xml:space="preserve"> УУД</w:t>
            </w:r>
          </w:p>
          <w:p w:rsidR="00111AA5" w:rsidRDefault="00BE4A1B" w:rsidP="00EC628F">
            <w:r>
              <w:t>Работа с текстом  чтение с извлечением и анализом информации</w:t>
            </w:r>
          </w:p>
          <w:p w:rsidR="005955C3" w:rsidRDefault="005955C3" w:rsidP="00EC628F"/>
          <w:p w:rsidR="005955C3" w:rsidRDefault="005955C3" w:rsidP="00EC628F"/>
          <w:p w:rsidR="00111AA5" w:rsidRDefault="00111AA5" w:rsidP="00EC628F"/>
          <w:p w:rsidR="00111AA5" w:rsidRDefault="00111AA5" w:rsidP="00EC628F"/>
          <w:p w:rsidR="00111AA5" w:rsidRDefault="007A45BC" w:rsidP="007A45BC">
            <w:r>
              <w:lastRenderedPageBreak/>
              <w:t xml:space="preserve"> </w:t>
            </w:r>
          </w:p>
        </w:tc>
      </w:tr>
      <w:tr w:rsidR="00111AA5" w:rsidTr="002B32AE">
        <w:tc>
          <w:tcPr>
            <w:tcW w:w="534" w:type="dxa"/>
          </w:tcPr>
          <w:p w:rsidR="00111AA5" w:rsidRDefault="001F7CE6" w:rsidP="00542FD7">
            <w:pPr>
              <w:jc w:val="center"/>
            </w:pPr>
            <w:r>
              <w:lastRenderedPageBreak/>
              <w:t>6</w:t>
            </w:r>
          </w:p>
        </w:tc>
        <w:tc>
          <w:tcPr>
            <w:tcW w:w="1984" w:type="dxa"/>
          </w:tcPr>
          <w:p w:rsidR="00111AA5" w:rsidRDefault="00111AA5" w:rsidP="003F13E6">
            <w:r>
              <w:t>Включение нового знания в систему знаний</w:t>
            </w:r>
          </w:p>
        </w:tc>
        <w:tc>
          <w:tcPr>
            <w:tcW w:w="3260" w:type="dxa"/>
          </w:tcPr>
          <w:p w:rsidR="002A5A68" w:rsidRDefault="002A5A68" w:rsidP="002A5A68">
            <w:r>
              <w:t>Делимся на группы, получаем карточки (На карточках изображения детей и картинки по которым можно определить, как их зовут их хобби или место жительства)</w:t>
            </w:r>
          </w:p>
          <w:p w:rsidR="002A5A68" w:rsidRDefault="002A5A68" w:rsidP="002A5A68">
            <w:r>
              <w:t>Задание</w:t>
            </w:r>
          </w:p>
          <w:p w:rsidR="00807C43" w:rsidRDefault="002A5A68" w:rsidP="002A5A68">
            <w:r>
              <w:t xml:space="preserve"> Составьте анкету по каждой карточке. </w:t>
            </w:r>
          </w:p>
          <w:p w:rsidR="002A5A68" w:rsidRPr="00807C43" w:rsidRDefault="002A5A68" w:rsidP="002A5A68">
            <w:pPr>
              <w:rPr>
                <w:i/>
              </w:rPr>
            </w:pPr>
            <w:r w:rsidRPr="00807C43">
              <w:rPr>
                <w:i/>
              </w:rPr>
              <w:t>Что бы эти дети рассказали о себе?</w:t>
            </w:r>
          </w:p>
          <w:p w:rsidR="00280B28" w:rsidRPr="00807C43" w:rsidRDefault="00280B28" w:rsidP="002A5A68">
            <w:pPr>
              <w:rPr>
                <w:i/>
              </w:rPr>
            </w:pPr>
            <w:r w:rsidRPr="00807C43">
              <w:rPr>
                <w:i/>
              </w:rPr>
              <w:t>Какие сведения  нужно обязательно сообщить при знакомстве?</w:t>
            </w:r>
          </w:p>
          <w:p w:rsidR="00280B28" w:rsidRPr="00807C43" w:rsidRDefault="00280B28" w:rsidP="002A5A68">
            <w:pPr>
              <w:rPr>
                <w:i/>
              </w:rPr>
            </w:pPr>
            <w:r w:rsidRPr="00807C43">
              <w:rPr>
                <w:i/>
              </w:rPr>
              <w:t>Чем можно дополнить визитку?</w:t>
            </w:r>
          </w:p>
          <w:p w:rsidR="00280B28" w:rsidRPr="00807C43" w:rsidRDefault="00280B28" w:rsidP="002A5A68">
            <w:pPr>
              <w:rPr>
                <w:i/>
              </w:rPr>
            </w:pPr>
            <w:r w:rsidRPr="00807C43">
              <w:rPr>
                <w:i/>
              </w:rPr>
              <w:t xml:space="preserve">Составить </w:t>
            </w:r>
            <w:r w:rsidR="00807C43" w:rsidRPr="00807C43">
              <w:rPr>
                <w:i/>
              </w:rPr>
              <w:t xml:space="preserve"> схему любой визитки</w:t>
            </w:r>
          </w:p>
          <w:p w:rsidR="00111AA5" w:rsidRDefault="00111AA5" w:rsidP="00EE1B8A"/>
        </w:tc>
        <w:tc>
          <w:tcPr>
            <w:tcW w:w="802" w:type="dxa"/>
          </w:tcPr>
          <w:p w:rsidR="00111AA5" w:rsidRDefault="00280B28" w:rsidP="00542FD7">
            <w:pPr>
              <w:jc w:val="center"/>
            </w:pPr>
            <w:r>
              <w:t>Г</w:t>
            </w:r>
          </w:p>
        </w:tc>
        <w:tc>
          <w:tcPr>
            <w:tcW w:w="3734" w:type="dxa"/>
          </w:tcPr>
          <w:p w:rsidR="00111AA5" w:rsidRDefault="00807C43" w:rsidP="00280B28">
            <w:r>
              <w:t xml:space="preserve">Анализируют сопоставляют сведения на карточках составляют визитки </w:t>
            </w:r>
          </w:p>
          <w:p w:rsidR="00807C43" w:rsidRDefault="00807C43" w:rsidP="00280B28"/>
          <w:p w:rsidR="00807C43" w:rsidRDefault="00807C43" w:rsidP="00280B28">
            <w:r>
              <w:t>Комментируют составленные визитки аргументируют свое мнение</w:t>
            </w:r>
          </w:p>
          <w:p w:rsidR="00807C43" w:rsidRDefault="00807C43" w:rsidP="00280B28">
            <w:r>
              <w:t>Проводят предварительную проверку</w:t>
            </w:r>
          </w:p>
          <w:p w:rsidR="00807C43" w:rsidRDefault="00807C43" w:rsidP="00280B28"/>
          <w:p w:rsidR="00807C43" w:rsidRPr="00807C43" w:rsidRDefault="00807C43" w:rsidP="00280B28">
            <w:r>
              <w:t xml:space="preserve">Составляют схему </w:t>
            </w:r>
            <w:r w:rsidRPr="00701110">
              <w:t>“</w:t>
            </w:r>
            <w:r>
              <w:t>идеальной визитки</w:t>
            </w:r>
            <w:r w:rsidRPr="00701110">
              <w:t>”</w:t>
            </w:r>
          </w:p>
        </w:tc>
        <w:tc>
          <w:tcPr>
            <w:tcW w:w="3778" w:type="dxa"/>
          </w:tcPr>
          <w:p w:rsidR="00111AA5" w:rsidRPr="00BC4A63" w:rsidRDefault="00111AA5" w:rsidP="00EC628F">
            <w:pPr>
              <w:rPr>
                <w:b/>
              </w:rPr>
            </w:pPr>
            <w:r w:rsidRPr="00BC4A63">
              <w:rPr>
                <w:b/>
              </w:rPr>
              <w:t>-Познавательные</w:t>
            </w:r>
            <w:r w:rsidR="00BC4A63" w:rsidRPr="00BC4A63">
              <w:rPr>
                <w:b/>
              </w:rPr>
              <w:t xml:space="preserve"> УУД</w:t>
            </w:r>
          </w:p>
          <w:p w:rsidR="00111AA5" w:rsidRDefault="00BC4A63" w:rsidP="00EC628F">
            <w:r w:rsidRPr="00BC4A63">
              <w:t>попытка самостоятельно определить объем и качество информации</w:t>
            </w:r>
          </w:p>
          <w:p w:rsidR="00F56FCC" w:rsidRDefault="00F56FCC" w:rsidP="00EC628F">
            <w:r w:rsidRPr="00F56FCC">
              <w:t>умение наблюдать, сравнивать, анализировать</w:t>
            </w:r>
            <w:r>
              <w:t xml:space="preserve"> </w:t>
            </w:r>
          </w:p>
          <w:p w:rsidR="00F56FCC" w:rsidRPr="00F56FCC" w:rsidRDefault="00F56FCC" w:rsidP="00EC628F">
            <w:r>
              <w:t>составлять схемы</w:t>
            </w:r>
          </w:p>
          <w:p w:rsidR="00111AA5" w:rsidRDefault="00111AA5" w:rsidP="00EC628F">
            <w:r>
              <w:t>-</w:t>
            </w:r>
            <w:r w:rsidRPr="00F56FCC">
              <w:rPr>
                <w:b/>
              </w:rPr>
              <w:t>Коммуникативные</w:t>
            </w:r>
            <w:r w:rsidR="00F56FCC" w:rsidRPr="00F56FCC">
              <w:rPr>
                <w:b/>
              </w:rPr>
              <w:t xml:space="preserve"> УУД</w:t>
            </w:r>
          </w:p>
          <w:p w:rsidR="00F56FCC" w:rsidRPr="00DC7B68" w:rsidRDefault="00F56FCC" w:rsidP="00F56FCC">
            <w:pPr>
              <w:rPr>
                <w:sz w:val="28"/>
                <w:szCs w:val="28"/>
              </w:rPr>
            </w:pPr>
            <w:r w:rsidRPr="00F56FCC">
              <w:t>умение работать в парах, сотрудничать с другими в поисках необходимой информации</w:t>
            </w:r>
          </w:p>
          <w:p w:rsidR="00F56FCC" w:rsidRDefault="00F56FCC" w:rsidP="00EC628F"/>
          <w:p w:rsidR="00111AA5" w:rsidRDefault="00111AA5" w:rsidP="00EC628F"/>
        </w:tc>
      </w:tr>
      <w:tr w:rsidR="00111AA5" w:rsidTr="002B32AE">
        <w:tc>
          <w:tcPr>
            <w:tcW w:w="534" w:type="dxa"/>
          </w:tcPr>
          <w:p w:rsidR="00807C43" w:rsidRDefault="00807C43" w:rsidP="00542FD7">
            <w:pPr>
              <w:jc w:val="center"/>
            </w:pPr>
          </w:p>
          <w:p w:rsidR="00111AA5" w:rsidRDefault="001F7CE6" w:rsidP="00542FD7">
            <w:pPr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111AA5" w:rsidRDefault="00111AA5" w:rsidP="003F13E6">
            <w:r>
              <w:t>Рефлексия</w:t>
            </w:r>
          </w:p>
        </w:tc>
        <w:tc>
          <w:tcPr>
            <w:tcW w:w="3260" w:type="dxa"/>
          </w:tcPr>
          <w:p w:rsidR="00B46ED1" w:rsidRPr="00B46ED1" w:rsidRDefault="00FE6A58" w:rsidP="00FE6A58">
            <w:r w:rsidRPr="00B46ED1">
              <w:t>Суммир</w:t>
            </w:r>
            <w:r w:rsidR="00B46ED1" w:rsidRPr="00B46ED1">
              <w:t xml:space="preserve">овать </w:t>
            </w:r>
            <w:r w:rsidRPr="00B46ED1">
              <w:t>всю полученную информацию и состав</w:t>
            </w:r>
            <w:r w:rsidR="00B46ED1" w:rsidRPr="00B46ED1">
              <w:t>ить</w:t>
            </w:r>
            <w:r w:rsidR="00B46ED1">
              <w:t xml:space="preserve"> </w:t>
            </w:r>
            <w:r w:rsidRPr="00B46ED1">
              <w:t xml:space="preserve">визитку </w:t>
            </w:r>
            <w:r w:rsidR="002006A2">
              <w:t>на уроке</w:t>
            </w:r>
            <w:r w:rsidR="00B46ED1" w:rsidRPr="00B46ED1">
              <w:t xml:space="preserve"> по схеме</w:t>
            </w:r>
            <w:r w:rsidR="002006A2">
              <w:t>:упр.1 стр.4</w:t>
            </w:r>
          </w:p>
          <w:p w:rsidR="00FE6A58" w:rsidRDefault="00FE6A58" w:rsidP="00FE6A58">
            <w:pPr>
              <w:rPr>
                <w:i/>
              </w:rPr>
            </w:pPr>
            <w:r w:rsidRPr="00807C43">
              <w:rPr>
                <w:i/>
              </w:rPr>
              <w:t>не забудьте, что на следующих уроках мы будем делать это на английском языке.</w:t>
            </w:r>
          </w:p>
          <w:p w:rsidR="00807C43" w:rsidRPr="00807C43" w:rsidRDefault="00807C43" w:rsidP="00FE6A58"/>
          <w:p w:rsidR="00807C43" w:rsidRPr="00807C43" w:rsidRDefault="00807C43" w:rsidP="00FE6A58">
            <w:pPr>
              <w:rPr>
                <w:i/>
              </w:rPr>
            </w:pPr>
          </w:p>
          <w:p w:rsidR="00FE6A58" w:rsidRDefault="00FE6A58" w:rsidP="00FE6A58">
            <w:r>
              <w:t>Конкурс визиток учебник с 5 упр 5</w:t>
            </w:r>
          </w:p>
          <w:p w:rsidR="00111AA5" w:rsidRDefault="00111AA5" w:rsidP="00FE6A58"/>
        </w:tc>
        <w:tc>
          <w:tcPr>
            <w:tcW w:w="802" w:type="dxa"/>
          </w:tcPr>
          <w:p w:rsidR="00111AA5" w:rsidRDefault="00111AA5" w:rsidP="00542FD7">
            <w:pPr>
              <w:jc w:val="center"/>
            </w:pPr>
          </w:p>
        </w:tc>
        <w:tc>
          <w:tcPr>
            <w:tcW w:w="3734" w:type="dxa"/>
          </w:tcPr>
          <w:p w:rsidR="00B46ED1" w:rsidRDefault="00B46ED1" w:rsidP="00280B28">
            <w:r>
              <w:t>Составляют визитку по схеме</w:t>
            </w:r>
          </w:p>
          <w:p w:rsidR="00111AA5" w:rsidRDefault="00280B28" w:rsidP="00280B28">
            <w:r>
              <w:t xml:space="preserve">осуществляют </w:t>
            </w:r>
            <w:r w:rsidR="00B46ED1">
              <w:t>самопроверку взаимопроверку</w:t>
            </w:r>
          </w:p>
          <w:p w:rsidR="00B46ED1" w:rsidRDefault="00B46ED1" w:rsidP="00B46ED1">
            <w:r>
              <w:t>Слушают выступления одноклассников</w:t>
            </w:r>
          </w:p>
          <w:p w:rsidR="00B46ED1" w:rsidRDefault="00B46ED1" w:rsidP="00280B28"/>
          <w:p w:rsidR="00B46ED1" w:rsidRDefault="00B46ED1" w:rsidP="00280B28"/>
          <w:p w:rsidR="00B46ED1" w:rsidRDefault="00B46ED1" w:rsidP="00280B28"/>
          <w:p w:rsidR="00B46ED1" w:rsidRDefault="00B46ED1" w:rsidP="00280B28"/>
          <w:p w:rsidR="00B46ED1" w:rsidRDefault="00B46ED1" w:rsidP="00280B28">
            <w:r>
              <w:t>Оценивают выступления аргументируют позицию</w:t>
            </w:r>
          </w:p>
          <w:p w:rsidR="00B46ED1" w:rsidRDefault="00B46ED1" w:rsidP="00280B28"/>
        </w:tc>
        <w:tc>
          <w:tcPr>
            <w:tcW w:w="3778" w:type="dxa"/>
          </w:tcPr>
          <w:p w:rsidR="00111AA5" w:rsidRPr="005955C3" w:rsidRDefault="00111AA5" w:rsidP="00EC628F">
            <w:pPr>
              <w:rPr>
                <w:b/>
              </w:rPr>
            </w:pPr>
            <w:r w:rsidRPr="005955C3">
              <w:rPr>
                <w:b/>
              </w:rPr>
              <w:lastRenderedPageBreak/>
              <w:t>-Коммуникативные</w:t>
            </w:r>
            <w:r w:rsidR="005955C3" w:rsidRPr="005955C3">
              <w:rPr>
                <w:b/>
              </w:rPr>
              <w:t xml:space="preserve"> УУД</w:t>
            </w:r>
          </w:p>
          <w:p w:rsidR="005955C3" w:rsidRPr="005955C3" w:rsidRDefault="005955C3" w:rsidP="00EC628F">
            <w:r w:rsidRPr="005955C3">
              <w:t>рефлексия, развитие умения выражать свои мысли</w:t>
            </w:r>
          </w:p>
          <w:p w:rsidR="00111AA5" w:rsidRDefault="00111AA5" w:rsidP="00542FD7">
            <w:pPr>
              <w:jc w:val="center"/>
            </w:pPr>
          </w:p>
        </w:tc>
      </w:tr>
      <w:tr w:rsidR="00807C43" w:rsidTr="002B32AE">
        <w:tc>
          <w:tcPr>
            <w:tcW w:w="534" w:type="dxa"/>
          </w:tcPr>
          <w:p w:rsidR="00807C43" w:rsidRDefault="00807C43" w:rsidP="00542FD7">
            <w:pPr>
              <w:jc w:val="center"/>
            </w:pPr>
            <w:r>
              <w:lastRenderedPageBreak/>
              <w:t>8</w:t>
            </w:r>
          </w:p>
        </w:tc>
        <w:tc>
          <w:tcPr>
            <w:tcW w:w="1984" w:type="dxa"/>
          </w:tcPr>
          <w:p w:rsidR="00807C43" w:rsidRDefault="00807C43" w:rsidP="003F13E6">
            <w:r>
              <w:t>Домашнее задание</w:t>
            </w:r>
          </w:p>
          <w:p w:rsidR="00807C43" w:rsidRDefault="00807C43" w:rsidP="003F13E6">
            <w:r>
              <w:t>Подведение итогов</w:t>
            </w:r>
          </w:p>
        </w:tc>
        <w:tc>
          <w:tcPr>
            <w:tcW w:w="3260" w:type="dxa"/>
          </w:tcPr>
          <w:p w:rsidR="00807C43" w:rsidRDefault="00807C43" w:rsidP="00FE6A58">
            <w:r>
              <w:t>Дает комментарии к домашнему заданию</w:t>
            </w:r>
          </w:p>
          <w:p w:rsidR="00807C43" w:rsidRDefault="00807C43" w:rsidP="00FE6A58"/>
          <w:p w:rsidR="00807C43" w:rsidRDefault="00807C43" w:rsidP="00FE6A58">
            <w:r>
              <w:t>Д/ЗУчебник с 7 упр 12</w:t>
            </w:r>
          </w:p>
          <w:p w:rsidR="005955C3" w:rsidRDefault="005955C3" w:rsidP="00FE6A58">
            <w:r>
              <w:t>Создать визитку своего друга или родственника</w:t>
            </w:r>
          </w:p>
          <w:p w:rsidR="005955C3" w:rsidRPr="00807C43" w:rsidRDefault="005955C3" w:rsidP="00FE6A58">
            <w:r>
              <w:t>Выполнить в бумажном или электронном варианте</w:t>
            </w:r>
          </w:p>
        </w:tc>
        <w:tc>
          <w:tcPr>
            <w:tcW w:w="802" w:type="dxa"/>
          </w:tcPr>
          <w:p w:rsidR="00807C43" w:rsidRDefault="00807C43" w:rsidP="00542FD7">
            <w:pPr>
              <w:jc w:val="center"/>
            </w:pPr>
            <w:r>
              <w:t>и</w:t>
            </w:r>
          </w:p>
        </w:tc>
        <w:tc>
          <w:tcPr>
            <w:tcW w:w="3734" w:type="dxa"/>
          </w:tcPr>
          <w:p w:rsidR="00807C43" w:rsidRDefault="00807C43" w:rsidP="00280B28">
            <w:r>
              <w:t xml:space="preserve">Формулируют конечный </w:t>
            </w:r>
            <w:r w:rsidR="00B46ED1">
              <w:t>результат своей работы на уроке</w:t>
            </w:r>
          </w:p>
          <w:p w:rsidR="00B46ED1" w:rsidRDefault="00B46ED1" w:rsidP="00280B28">
            <w:r>
              <w:t>Записывают домашнее задание</w:t>
            </w:r>
          </w:p>
        </w:tc>
        <w:tc>
          <w:tcPr>
            <w:tcW w:w="3778" w:type="dxa"/>
          </w:tcPr>
          <w:p w:rsidR="00807C43" w:rsidRPr="005955C3" w:rsidRDefault="005955C3" w:rsidP="005955C3">
            <w:r w:rsidRPr="005955C3">
              <w:rPr>
                <w:b/>
                <w:bCs/>
              </w:rPr>
              <w:t xml:space="preserve">познавательные УУД </w:t>
            </w:r>
            <w:r w:rsidRPr="005955C3">
              <w:t>развитие умения создавать письменое высказывание</w:t>
            </w:r>
          </w:p>
          <w:p w:rsidR="005955C3" w:rsidRPr="005955C3" w:rsidRDefault="005955C3" w:rsidP="005955C3">
            <w:pPr>
              <w:rPr>
                <w:b/>
              </w:rPr>
            </w:pPr>
            <w:r w:rsidRPr="005955C3">
              <w:rPr>
                <w:b/>
              </w:rPr>
              <w:t>регулятивные УУД</w:t>
            </w:r>
          </w:p>
          <w:p w:rsidR="005955C3" w:rsidRDefault="005955C3" w:rsidP="005955C3">
            <w:r w:rsidRPr="005955C3">
              <w:t>умение прогнозировать самостоятельную деятельность по выполнению домашнего задания</w:t>
            </w:r>
          </w:p>
        </w:tc>
      </w:tr>
    </w:tbl>
    <w:p w:rsidR="00841472" w:rsidRDefault="00841472"/>
    <w:p w:rsidR="00841472" w:rsidRDefault="00841472"/>
    <w:p w:rsidR="00841472" w:rsidRDefault="00841472"/>
    <w:p w:rsidR="00841472" w:rsidRDefault="00841472"/>
    <w:p w:rsidR="00841472" w:rsidRDefault="00841472"/>
    <w:p w:rsidR="002C4F86" w:rsidRDefault="002C4F86"/>
    <w:p w:rsidR="002C4F86" w:rsidRDefault="002C4F86"/>
    <w:p w:rsidR="001E43CE" w:rsidRDefault="00AD4817">
      <w:r>
        <w:rPr>
          <w:noProof/>
          <w:lang w:eastAsia="ru-RU"/>
        </w:rPr>
        <w:lastRenderedPageBreak/>
        <w:drawing>
          <wp:inline distT="0" distB="0" distL="0" distR="0">
            <wp:extent cx="5429250" cy="4000500"/>
            <wp:effectExtent l="19050" t="0" r="0" b="0"/>
            <wp:docPr id="1" name="Рисунок 1" descr="C:\Users\1\Desktop\797289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797289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817" w:rsidRDefault="00AD4817" w:rsidP="00AD4817">
      <w:r>
        <w:t>Это было так давно, что никто уже не помнит, когда это было. Рассказывают, однако, будто в те времена все люди говорили на одном языке и все друг друга понимали.</w:t>
      </w:r>
    </w:p>
    <w:p w:rsidR="00AD4817" w:rsidRDefault="00AD4817" w:rsidP="00AD4817">
      <w:r>
        <w:t>И захотелось людям оставить память о себе на веки веков.</w:t>
      </w:r>
    </w:p>
    <w:p w:rsidR="00AD4817" w:rsidRDefault="00AD4817" w:rsidP="00AD4817">
      <w:r>
        <w:t>- Давайте соберемся все вместе и выстроим высокую башню! - сказал один.</w:t>
      </w:r>
    </w:p>
    <w:p w:rsidR="00AD4817" w:rsidRDefault="00AD4817" w:rsidP="00AD4817">
      <w:r>
        <w:t>Все обрадовались и закричали:</w:t>
      </w:r>
    </w:p>
    <w:p w:rsidR="00AD4817" w:rsidRDefault="00AD4817" w:rsidP="00AD4817">
      <w:r>
        <w:t>- Мы выстроим башню, мы выстроим башню до самого неба</w:t>
      </w:r>
      <w:r w:rsidR="00841472">
        <w:t>.</w:t>
      </w:r>
    </w:p>
    <w:p w:rsidR="00AD4817" w:rsidRDefault="00AD4817" w:rsidP="00AD4817">
      <w:r>
        <w:lastRenderedPageBreak/>
        <w:t>Выбрали высокую гору - и закипела работа! Одни месят глину, другие лепят из нее кирпичи, третьи кирпичи эти в печах обжигают, четвертые возят их на гору. А наверху уже люди стоят, принимают кирпичи и складывают из них башню.</w:t>
      </w:r>
    </w:p>
    <w:p w:rsidR="00AD4817" w:rsidRDefault="00AD4817" w:rsidP="00AD4817">
      <w:r>
        <w:t>Все работают, всем весело, все поют.</w:t>
      </w:r>
    </w:p>
    <w:p w:rsidR="00AD4817" w:rsidRDefault="00AD4817" w:rsidP="00AD4817">
      <w:r>
        <w:t>Целый город вырос вокруг горы, на которой строилась башня. Город Вавилон.</w:t>
      </w:r>
    </w:p>
    <w:p w:rsidR="00AD4817" w:rsidRDefault="00AD4817" w:rsidP="00AD4817">
      <w:r>
        <w:t>Башня строилась не год и не два. Одних кирпичей для нее понадобилось тридцать пять миллионов! И для себя пришлось еще дома построить, чтобы было, где отдыхать после работы, а возле домов посадить кусты и деревья, чтобы птицам было, где петь.</w:t>
      </w:r>
    </w:p>
    <w:p w:rsidR="00AD4817" w:rsidRDefault="00AD4817" w:rsidP="00AD4817">
      <w:r>
        <w:t>А на горе с каждым днем все выше и выше, уступами, поднималась красавица башня; внизу широкая, кверху все уже и уже. И каждый уступ этой башни красили в разный цвет - черный, желтый, красный, зеленый, белый, оранжевый. Верх придумали сделать синим, чтобы был как небо, а кровлю - золотой, чтобы, как солнце, сверкала!</w:t>
      </w:r>
    </w:p>
    <w:p w:rsidR="00AD4817" w:rsidRDefault="00AD4817" w:rsidP="00AD4817">
      <w:r>
        <w:t>И вот башня почти готова. Кузнецы уже золото куют для кровли, маляры окунают кисти в ведра с синей краской. Но вдруг, откуда ни возьмись, появляется среди людей сам бог Ягве. Не понравилась ему их затея - выстроить башню до самого неба. Не захотел он, чтобы люди добрались до неба.</w:t>
      </w:r>
    </w:p>
    <w:p w:rsidR="00AD4817" w:rsidRDefault="00AD4817" w:rsidP="00AD4817">
      <w:r>
        <w:t>- Это оттого они умудрились свою башню выстроить, - подумал он, - что у них один язык и всякий человек понимает другого. Вот они и договорились!</w:t>
      </w:r>
    </w:p>
    <w:p w:rsidR="00AD4817" w:rsidRDefault="00AD4817" w:rsidP="00AD4817">
      <w:r>
        <w:t>И наслал Ягве на землю великую бурю. Пока буря бушевала, ветер унес все слова, которые люди привыкли друг другу говорить.</w:t>
      </w:r>
    </w:p>
    <w:p w:rsidR="00AD4817" w:rsidRDefault="00AD4817" w:rsidP="00AD4817">
      <w:r>
        <w:t>Вскоре буря утихла, и люди снова принялись за работу. Они еще не знали, какая беда их постигла. Кровельщики пошли к кузнецам сказать, чтобы те скорее ковали тонкие золотые листы для кровли, а кузнецы не понимают ни слова.</w:t>
      </w:r>
    </w:p>
    <w:p w:rsidR="00AD4817" w:rsidRDefault="00AD4817" w:rsidP="00AD4817">
      <w:r>
        <w:t>И во всем городе Вавилоне люди перестали понимать друг друга.</w:t>
      </w:r>
    </w:p>
    <w:p w:rsidR="00AD4817" w:rsidRDefault="00AD4817" w:rsidP="00AD4817">
      <w:r>
        <w:t>Маляр кричит:</w:t>
      </w:r>
    </w:p>
    <w:p w:rsidR="00AD4817" w:rsidRDefault="00AD4817" w:rsidP="00AD4817">
      <w:r>
        <w:t>- Краска кончилась!</w:t>
      </w:r>
    </w:p>
    <w:p w:rsidR="00AD4817" w:rsidRDefault="00AD4817" w:rsidP="00AD4817">
      <w:r>
        <w:t>А у него получается:</w:t>
      </w:r>
    </w:p>
    <w:p w:rsidR="00AD4817" w:rsidRDefault="00AD4817" w:rsidP="00AD4817">
      <w:r>
        <w:t>- Номорпэнт!</w:t>
      </w:r>
    </w:p>
    <w:p w:rsidR="00AD4817" w:rsidRDefault="00AD4817" w:rsidP="00AD4817">
      <w:r>
        <w:t>- Ничего не понимаю! - кричит ему снизу другой, а получается:</w:t>
      </w:r>
    </w:p>
    <w:p w:rsidR="00AD4817" w:rsidRDefault="00AD4817" w:rsidP="00AD4817">
      <w:r>
        <w:lastRenderedPageBreak/>
        <w:t>- Жэнэком пренепа!</w:t>
      </w:r>
    </w:p>
    <w:p w:rsidR="00AD4817" w:rsidRDefault="00AD4817" w:rsidP="00AD4817">
      <w:r>
        <w:t>И по всему Вавилону раздаются слова, понятные одним и непонятные другим.</w:t>
      </w:r>
    </w:p>
    <w:p w:rsidR="00AD4817" w:rsidRDefault="00AD4817" w:rsidP="00AD4817">
      <w:r>
        <w:t>- Виндадоры!</w:t>
      </w:r>
    </w:p>
    <w:p w:rsidR="00AD4817" w:rsidRDefault="00AD4817" w:rsidP="00AD4817">
      <w:r>
        <w:t>- Маракири!</w:t>
      </w:r>
    </w:p>
    <w:p w:rsidR="00AD4817" w:rsidRDefault="00AD4817" w:rsidP="00AD4817">
      <w:r>
        <w:t>- Бобэоби!</w:t>
      </w:r>
    </w:p>
    <w:p w:rsidR="00AD4817" w:rsidRDefault="00AD4817" w:rsidP="00AD4817">
      <w:r>
        <w:t>- Дзын!</w:t>
      </w:r>
    </w:p>
    <w:p w:rsidR="00AD4817" w:rsidRDefault="00AD4817" w:rsidP="00AD4817">
      <w:r>
        <w:t>Все побросали работу, ходят как в воду опущенные и ищут: кто бы мог их понять?</w:t>
      </w:r>
    </w:p>
    <w:p w:rsidR="00AD4817" w:rsidRDefault="00AD4817" w:rsidP="00AD4817">
      <w:r>
        <w:t xml:space="preserve">И стали люди собираться кучками - кто с кем говорит одинаково, тот с тем и старается держаться. И вместо одного народа получилось множество разных народов. </w:t>
      </w:r>
    </w:p>
    <w:p w:rsidR="00AD4817" w:rsidRDefault="00AD4817" w:rsidP="00AD4817">
      <w:r>
        <w:t>И разошлись люди в разные концы земли, каждый народ в свою сторону - строить свои города. А башня стала мало - помалу разваливаться.</w:t>
      </w:r>
    </w:p>
    <w:p w:rsidR="00AD4817" w:rsidRDefault="00AD4817" w:rsidP="00AD4817">
      <w:r>
        <w:t>Но говорят, что до сих пор в каждом городе можно найти обломки кирпичей от Вавилонской Башни. Потому что многие уносили их с собой на память о тех временах, когда на земле был мир, и люди понимали друг друга.</w:t>
      </w:r>
    </w:p>
    <w:p w:rsidR="00AD4817" w:rsidRDefault="00AD4817" w:rsidP="00AD4817">
      <w:r>
        <w:t>И до сих пор на всех языках света люди рассказывают эту легенду о недостроенной Вавилонской башне.</w:t>
      </w:r>
    </w:p>
    <w:p w:rsidR="007007B4" w:rsidRDefault="007007B4" w:rsidP="00AD4817"/>
    <w:p w:rsidR="007007B4" w:rsidRDefault="007007B4" w:rsidP="00AD4817"/>
    <w:p w:rsidR="007007B4" w:rsidRDefault="002C4F86" w:rsidP="00AD4817">
      <w:r>
        <w:t>Учитель рассказывает Л</w:t>
      </w:r>
      <w:r w:rsidR="00544357">
        <w:t>егенду о Вавилонской башне</w:t>
      </w:r>
    </w:p>
    <w:p w:rsidR="00544357" w:rsidRDefault="00544357" w:rsidP="00AD4817">
      <w:r>
        <w:t>Вопросы учителя:</w:t>
      </w:r>
    </w:p>
    <w:p w:rsidR="00544357" w:rsidRDefault="00544357" w:rsidP="00AD4817">
      <w:r>
        <w:t>Как вы думаете, почему башня все-таки не была построена?</w:t>
      </w:r>
    </w:p>
    <w:p w:rsidR="00544357" w:rsidRDefault="00544357" w:rsidP="00AD4817">
      <w:r>
        <w:t>Что важно для успешного сотрудничества и достижения желаемого результата?</w:t>
      </w:r>
    </w:p>
    <w:p w:rsidR="00DE6FDA" w:rsidRDefault="00DE6FDA" w:rsidP="00AD4817">
      <w:r>
        <w:lastRenderedPageBreak/>
        <w:t>На каком языке говорим мы?</w:t>
      </w:r>
    </w:p>
    <w:p w:rsidR="00544357" w:rsidRDefault="00544357" w:rsidP="00AD4817">
      <w:r>
        <w:t>Для чего нужно изучать иностранные языки?</w:t>
      </w:r>
    </w:p>
    <w:p w:rsidR="00DE6FDA" w:rsidRDefault="00DE6FDA" w:rsidP="00AD4817">
      <w:r w:rsidRPr="00DE6FDA">
        <w:rPr>
          <w:b/>
        </w:rPr>
        <w:t>Составляем таблицу</w:t>
      </w:r>
      <w:r>
        <w:t xml:space="preserve">     Для чего нужно изучать английский язык? Ответы учеников: Туризм, переписка, знакомство, работа, компьютер и тд</w:t>
      </w:r>
    </w:p>
    <w:p w:rsidR="00DE6FDA" w:rsidRDefault="00DE6FDA" w:rsidP="00AD4817">
      <w:r>
        <w:t>Для того. Чтобы успешно сотрудничать нужно сначала познакомиться</w:t>
      </w:r>
    </w:p>
    <w:p w:rsidR="00DE6FDA" w:rsidRDefault="00DE6FDA" w:rsidP="00AD4817">
      <w:r>
        <w:t>Сегодня мы с вами будем учиться знакомиться</w:t>
      </w:r>
      <w:r w:rsidR="00117032">
        <w:t>.</w:t>
      </w:r>
      <w:r>
        <w:t xml:space="preserve"> </w:t>
      </w:r>
      <w:r w:rsidR="00117032">
        <w:t>С</w:t>
      </w:r>
      <w:r>
        <w:t>начала будем учиться делать это правильно на русском языке, а затем и по-английски</w:t>
      </w:r>
    </w:p>
    <w:p w:rsidR="00DE6FDA" w:rsidRDefault="00DE6FDA" w:rsidP="00AD4817">
      <w:r>
        <w:t>Если бы вам пришлось представлять себя незнакомым людям , о чем бы вы рассказали в пе</w:t>
      </w:r>
      <w:r w:rsidR="00117032">
        <w:t>р</w:t>
      </w:r>
      <w:r>
        <w:t>вую очередь</w:t>
      </w:r>
      <w:r w:rsidR="00117032">
        <w:t>?</w:t>
      </w:r>
    </w:p>
    <w:p w:rsidR="00117032" w:rsidRDefault="00117032" w:rsidP="00AD4817">
      <w:r>
        <w:t>Ответы учеников: Имя, место жительства (город, улица, страна) и тд</w:t>
      </w:r>
    </w:p>
    <w:p w:rsidR="00117032" w:rsidRDefault="00117032" w:rsidP="00AD4817">
      <w:r>
        <w:t>А теперь откройте учебники с 4 упр</w:t>
      </w:r>
      <w:r w:rsidR="00595189">
        <w:t>.</w:t>
      </w:r>
      <w:r>
        <w:t xml:space="preserve"> 1 Сравните ваши рассказы с рассказом Максима</w:t>
      </w:r>
    </w:p>
    <w:p w:rsidR="00117032" w:rsidRDefault="00117032" w:rsidP="00AD4817">
      <w:r>
        <w:t>О</w:t>
      </w:r>
      <w:r w:rsidR="00595189">
        <w:t xml:space="preserve"> </w:t>
      </w:r>
      <w:r>
        <w:t>чем вы еще могли упомянуть? Хобби</w:t>
      </w:r>
      <w:r w:rsidR="005F7F7D">
        <w:t>,</w:t>
      </w:r>
      <w:r>
        <w:t xml:space="preserve"> например</w:t>
      </w:r>
    </w:p>
    <w:p w:rsidR="00117032" w:rsidRDefault="00117032" w:rsidP="00AD4817"/>
    <w:p w:rsidR="00117032" w:rsidRDefault="00117032" w:rsidP="00AD4817">
      <w:r>
        <w:t xml:space="preserve">Учебник с 4 упр 2 Сравните анкету </w:t>
      </w:r>
      <w:r w:rsidR="005F7F7D">
        <w:t>М</w:t>
      </w:r>
      <w:r>
        <w:t xml:space="preserve">аксима с анкетами Веры, Никиты и Даши. О </w:t>
      </w:r>
      <w:r w:rsidR="005F7F7D">
        <w:t>ч</w:t>
      </w:r>
      <w:r>
        <w:t>ем могли дети рассказать еще в свои анкетах?</w:t>
      </w:r>
    </w:p>
    <w:p w:rsidR="00117032" w:rsidRDefault="00117032" w:rsidP="00AD4817">
      <w:r>
        <w:t>Делимся на группы</w:t>
      </w:r>
      <w:r w:rsidR="005F7F7D">
        <w:t>,</w:t>
      </w:r>
      <w:r>
        <w:t xml:space="preserve"> получаем карточки (На карточках изображения детей и картинки по которым можно </w:t>
      </w:r>
      <w:r w:rsidR="005F7F7D">
        <w:t>определить,</w:t>
      </w:r>
      <w:r>
        <w:t xml:space="preserve"> как их зовут их хобби или место жительства</w:t>
      </w:r>
      <w:r w:rsidR="005F7F7D">
        <w:t>)</w:t>
      </w:r>
    </w:p>
    <w:p w:rsidR="00117032" w:rsidRDefault="00117032" w:rsidP="00AD4817">
      <w:r>
        <w:t>Задание Составьте анкету по каждой карточке. Что бы эти дети рассказали о себе?</w:t>
      </w:r>
    </w:p>
    <w:p w:rsidR="00117032" w:rsidRDefault="00117032" w:rsidP="00AD4817">
      <w:r>
        <w:t xml:space="preserve">Суммируйте всю полученную информацию и </w:t>
      </w:r>
      <w:r w:rsidR="005F7F7D">
        <w:t xml:space="preserve">составьте </w:t>
      </w:r>
      <w:r>
        <w:t xml:space="preserve"> визитку не забудьте,</w:t>
      </w:r>
      <w:r w:rsidR="005F7F7D">
        <w:t xml:space="preserve"> чтот на следующих уроках мы будем делать это на английском языке.</w:t>
      </w:r>
    </w:p>
    <w:p w:rsidR="005F7F7D" w:rsidRDefault="005F7F7D" w:rsidP="00AD4817">
      <w:r>
        <w:t>Конкурс визиток учебник с 5 упр 5</w:t>
      </w:r>
    </w:p>
    <w:p w:rsidR="005F7F7D" w:rsidRDefault="005F7F7D" w:rsidP="00AD4817"/>
    <w:p w:rsidR="005F7F7D" w:rsidRDefault="005F7F7D" w:rsidP="00AD4817">
      <w:r>
        <w:t>Домашнее задание учебник с 7 упр 12 (в бумажном варианте/ в электронном варианте)</w:t>
      </w:r>
    </w:p>
    <w:p w:rsidR="00117032" w:rsidRDefault="00117032" w:rsidP="00AD4817"/>
    <w:p w:rsidR="00DE6FDA" w:rsidRDefault="00DE6FDA" w:rsidP="00AD4817">
      <w:r>
        <w:lastRenderedPageBreak/>
        <w:t>.</w:t>
      </w:r>
    </w:p>
    <w:p w:rsidR="00DE6FDA" w:rsidRDefault="00DE6FDA" w:rsidP="00AD4817"/>
    <w:p w:rsidR="00DE6FDA" w:rsidRDefault="00DE6FDA" w:rsidP="00AD4817"/>
    <w:p w:rsidR="00DE6FDA" w:rsidRDefault="00DE6FDA" w:rsidP="00AD4817"/>
    <w:p w:rsidR="00DE6FDA" w:rsidRDefault="00DE6FDA" w:rsidP="00AD4817"/>
    <w:p w:rsidR="00DE6FDA" w:rsidRDefault="00DE6FDA" w:rsidP="00AD4817"/>
    <w:p w:rsidR="00DE6FDA" w:rsidRDefault="00DE6FDA" w:rsidP="00AD4817"/>
    <w:p w:rsidR="00DE6FDA" w:rsidRDefault="00DE6FDA" w:rsidP="00AD4817"/>
    <w:p w:rsidR="00DE6FDA" w:rsidRDefault="00DE6FDA" w:rsidP="00AD4817"/>
    <w:p w:rsidR="00DE6FDA" w:rsidRDefault="00DE6FDA" w:rsidP="00AD4817"/>
    <w:p w:rsidR="00DE6FDA" w:rsidRDefault="00DE6FDA" w:rsidP="00AD4817"/>
    <w:p w:rsidR="00DE6FDA" w:rsidRDefault="00DE6FDA" w:rsidP="00AD4817"/>
    <w:p w:rsidR="00DE6FDA" w:rsidRDefault="00DE6FDA" w:rsidP="00AD4817"/>
    <w:p w:rsidR="00544357" w:rsidRDefault="00544357" w:rsidP="00AD4817"/>
    <w:p w:rsidR="007007B4" w:rsidRDefault="007007B4" w:rsidP="00AD4817"/>
    <w:p w:rsidR="007007B4" w:rsidRDefault="007007B4" w:rsidP="00AD4817"/>
    <w:p w:rsidR="007007B4" w:rsidRDefault="007007B4" w:rsidP="00AD4817"/>
    <w:p w:rsidR="007007B4" w:rsidRDefault="007007B4" w:rsidP="00AD4817"/>
    <w:p w:rsidR="007007B4" w:rsidRDefault="007007B4" w:rsidP="00AD4817"/>
    <w:p w:rsidR="007007B4" w:rsidRDefault="007007B4" w:rsidP="00AD4817"/>
    <w:p w:rsidR="007007B4" w:rsidRDefault="007007B4" w:rsidP="007007B4"/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ВЕЖЛИВЫЕ СЛОВА</w:t>
      </w:r>
    </w:p>
    <w:p w:rsidR="007007B4" w:rsidRP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 w:rsidRPr="007007B4">
        <w:rPr>
          <w:rFonts w:ascii="Times New Roman CYR" w:hAnsi="Times New Roman CYR" w:cs="Times New Roman CYR"/>
          <w:b/>
          <w:color w:val="000000"/>
          <w:sz w:val="28"/>
          <w:szCs w:val="28"/>
        </w:rPr>
        <w:t>Спасибо</w:t>
      </w: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Съел я завтрак с аппетитом:</w:t>
      </w: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Йогурт, булку и бисквиты. </w:t>
      </w: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 молока снял ложкой пенку</w:t>
      </w: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И сказал: "Спасибо! Thank You!" </w:t>
      </w:r>
    </w:p>
    <w:p w:rsidR="007007B4" w:rsidRP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 w:rsidRPr="007007B4">
        <w:rPr>
          <w:rFonts w:ascii="Times New Roman CYR" w:hAnsi="Times New Roman CYR" w:cs="Times New Roman CYR"/>
          <w:b/>
          <w:color w:val="000000"/>
          <w:sz w:val="28"/>
          <w:szCs w:val="28"/>
        </w:rPr>
        <w:t>Извините</w:t>
      </w: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Если встал ты на ногу соседу, </w:t>
      </w: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Если чью-то вдруг прервал беседу, </w:t>
      </w: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Если с другом оказался в ссоре, </w:t>
      </w: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Помни: "извините" будет "sorry", </w:t>
      </w:r>
    </w:p>
    <w:p w:rsidR="007007B4" w:rsidRP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 w:rsidRPr="007007B4">
        <w:rPr>
          <w:rFonts w:ascii="Times New Roman CYR" w:hAnsi="Times New Roman CYR" w:cs="Times New Roman CYR"/>
          <w:b/>
          <w:color w:val="000000"/>
          <w:sz w:val="28"/>
          <w:szCs w:val="28"/>
        </w:rPr>
        <w:t>Пожалуйста</w:t>
      </w: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Вежливым быть не ленись. </w:t>
      </w: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Каждый день хоть раз до ста, </w:t>
      </w: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Если просишь, слово "please"</w:t>
      </w: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Говори, пожалуйста. </w:t>
      </w:r>
    </w:p>
    <w:p w:rsidR="007007B4" w:rsidRP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 w:rsidRPr="007007B4">
        <w:rPr>
          <w:rFonts w:ascii="Times New Roman CYR" w:hAnsi="Times New Roman CYR" w:cs="Times New Roman CYR"/>
          <w:b/>
          <w:color w:val="000000"/>
          <w:sz w:val="28"/>
          <w:szCs w:val="28"/>
        </w:rPr>
        <w:t>Рад познакомиться</w:t>
      </w: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Всем при встрече какаду</w:t>
      </w:r>
    </w:p>
    <w:p w:rsidR="007007B4" w:rsidRP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Говорит</w:t>
      </w:r>
      <w:r w:rsidRPr="007007B4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: "How do you do?</w:t>
      </w: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Рад, мол, познакомиться.</w:t>
      </w: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Скажет и поклонится. </w:t>
      </w:r>
    </w:p>
    <w:p w:rsidR="007007B4" w:rsidRP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 w:rsidRPr="007007B4">
        <w:rPr>
          <w:rFonts w:ascii="Times New Roman CYR" w:hAnsi="Times New Roman CYR" w:cs="Times New Roman CYR"/>
          <w:b/>
          <w:color w:val="000000"/>
          <w:sz w:val="28"/>
          <w:szCs w:val="28"/>
        </w:rPr>
        <w:t>Как здороваться</w:t>
      </w: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Даже если ты молчун,</w:t>
      </w: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Даже если бука,</w:t>
      </w: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 xml:space="preserve">Говори: "Good afternoon!" </w:t>
      </w: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Если встретишь друга.</w:t>
      </w: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Это днем, когда светло</w:t>
      </w: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И спешишь не очень.</w:t>
      </w: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А спешишь, скажи: "Hello!" </w:t>
      </w: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Как бы между прочим.</w:t>
      </w: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Вечер выдался плохой,</w:t>
      </w: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 ветром или с ливнем.</w:t>
      </w: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Все равно, придя домой,</w:t>
      </w: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Ты скажи: "Good evening!" </w:t>
      </w: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Посмотри: опять светло,</w:t>
      </w: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Синь на небосклоне.</w:t>
      </w: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Утро доброе пришло.</w:t>
      </w: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Говори: "Good morning!" </w:t>
      </w:r>
    </w:p>
    <w:p w:rsidR="007007B4" w:rsidRP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 w:rsidRPr="007007B4">
        <w:rPr>
          <w:rFonts w:ascii="Times New Roman CYR" w:hAnsi="Times New Roman CYR" w:cs="Times New Roman CYR"/>
          <w:b/>
          <w:color w:val="000000"/>
          <w:sz w:val="28"/>
          <w:szCs w:val="28"/>
        </w:rPr>
        <w:t>До свидания</w:t>
      </w: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Будь вежлив и не забывай,</w:t>
      </w: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Прощаясь говорить: </w:t>
      </w:r>
    </w:p>
    <w:p w:rsidR="007007B4" w:rsidRDefault="007007B4" w:rsidP="007007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"Good-bye!"</w:t>
      </w:r>
    </w:p>
    <w:p w:rsidR="007007B4" w:rsidRDefault="007007B4" w:rsidP="007007B4"/>
    <w:sectPr w:rsidR="007007B4" w:rsidSect="00542FD7"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9EE" w:rsidRDefault="00D519EE" w:rsidP="00841472">
      <w:pPr>
        <w:spacing w:after="0" w:line="240" w:lineRule="auto"/>
      </w:pPr>
      <w:r>
        <w:separator/>
      </w:r>
    </w:p>
  </w:endnote>
  <w:endnote w:type="continuationSeparator" w:id="1">
    <w:p w:rsidR="00D519EE" w:rsidRDefault="00D519EE" w:rsidP="00841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9EE" w:rsidRDefault="00D519EE" w:rsidP="00841472">
      <w:pPr>
        <w:spacing w:after="0" w:line="240" w:lineRule="auto"/>
      </w:pPr>
      <w:r>
        <w:separator/>
      </w:r>
    </w:p>
  </w:footnote>
  <w:footnote w:type="continuationSeparator" w:id="1">
    <w:p w:rsidR="00D519EE" w:rsidRDefault="00D519EE" w:rsidP="008414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73158"/>
    <w:multiLevelType w:val="hybridMultilevel"/>
    <w:tmpl w:val="86141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DD6E44"/>
    <w:multiLevelType w:val="hybridMultilevel"/>
    <w:tmpl w:val="04CEB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557572"/>
    <w:multiLevelType w:val="hybridMultilevel"/>
    <w:tmpl w:val="D75ED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6A5AA4"/>
    <w:multiLevelType w:val="hybridMultilevel"/>
    <w:tmpl w:val="04BC1F76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>
    <w:nsid w:val="5A357A87"/>
    <w:multiLevelType w:val="hybridMultilevel"/>
    <w:tmpl w:val="C892310E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>
    <w:nsid w:val="63E230F6"/>
    <w:multiLevelType w:val="hybridMultilevel"/>
    <w:tmpl w:val="0F720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1F6B44"/>
    <w:multiLevelType w:val="hybridMultilevel"/>
    <w:tmpl w:val="B10EF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2FD7"/>
    <w:rsid w:val="00073CCA"/>
    <w:rsid w:val="00111AA5"/>
    <w:rsid w:val="00117032"/>
    <w:rsid w:val="001346F0"/>
    <w:rsid w:val="001E43CE"/>
    <w:rsid w:val="001F7CE6"/>
    <w:rsid w:val="002006A2"/>
    <w:rsid w:val="00203120"/>
    <w:rsid w:val="00220407"/>
    <w:rsid w:val="00280B28"/>
    <w:rsid w:val="0028289E"/>
    <w:rsid w:val="0029438D"/>
    <w:rsid w:val="002A5A68"/>
    <w:rsid w:val="002B32AE"/>
    <w:rsid w:val="002C4F86"/>
    <w:rsid w:val="003E6BD9"/>
    <w:rsid w:val="003F13E6"/>
    <w:rsid w:val="004B625C"/>
    <w:rsid w:val="0050774C"/>
    <w:rsid w:val="00542FD7"/>
    <w:rsid w:val="00544357"/>
    <w:rsid w:val="00580879"/>
    <w:rsid w:val="00595189"/>
    <w:rsid w:val="005955C3"/>
    <w:rsid w:val="005C4E71"/>
    <w:rsid w:val="005F7F7D"/>
    <w:rsid w:val="00624BD0"/>
    <w:rsid w:val="0065052A"/>
    <w:rsid w:val="007007B4"/>
    <w:rsid w:val="00701110"/>
    <w:rsid w:val="007A45BC"/>
    <w:rsid w:val="007A6539"/>
    <w:rsid w:val="00807C43"/>
    <w:rsid w:val="00825526"/>
    <w:rsid w:val="00841472"/>
    <w:rsid w:val="0088770E"/>
    <w:rsid w:val="00892EA5"/>
    <w:rsid w:val="00AC037B"/>
    <w:rsid w:val="00AD4817"/>
    <w:rsid w:val="00B46ED1"/>
    <w:rsid w:val="00BC4A63"/>
    <w:rsid w:val="00BE4A1B"/>
    <w:rsid w:val="00C14423"/>
    <w:rsid w:val="00C21EAA"/>
    <w:rsid w:val="00C26E8B"/>
    <w:rsid w:val="00D45890"/>
    <w:rsid w:val="00D519EE"/>
    <w:rsid w:val="00DE6FDA"/>
    <w:rsid w:val="00E04875"/>
    <w:rsid w:val="00E52E47"/>
    <w:rsid w:val="00E70CA4"/>
    <w:rsid w:val="00EC628F"/>
    <w:rsid w:val="00EE1B8A"/>
    <w:rsid w:val="00F3491F"/>
    <w:rsid w:val="00F56FCC"/>
    <w:rsid w:val="00F714B2"/>
    <w:rsid w:val="00F85B22"/>
    <w:rsid w:val="00FE6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42FD7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542FD7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542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2FD7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542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20407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8414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41472"/>
  </w:style>
  <w:style w:type="paragraph" w:styleId="ab">
    <w:name w:val="footer"/>
    <w:basedOn w:val="a"/>
    <w:link w:val="ac"/>
    <w:uiPriority w:val="99"/>
    <w:semiHidden/>
    <w:unhideWhenUsed/>
    <w:rsid w:val="008414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414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F6745A-F569-4F65-BCEF-1289E5D4F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13</Pages>
  <Words>1689</Words>
  <Characters>9632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Конструкт урока</vt:lpstr>
    </vt:vector>
  </TitlesOfParts>
  <Company>Hewlett-Packard</Company>
  <LinksUpToDate>false</LinksUpToDate>
  <CharactersWithSpaces>11299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Конструкт урока</dc:title>
  <dc:subject>Предмет: английский язык</dc:subject>
  <dc:creator>1</dc:creator>
  <cp:keywords/>
  <dc:description/>
  <cp:lastModifiedBy>Учитель</cp:lastModifiedBy>
  <cp:revision>36</cp:revision>
  <dcterms:created xsi:type="dcterms:W3CDTF">2012-03-30T13:55:00Z</dcterms:created>
  <dcterms:modified xsi:type="dcterms:W3CDTF">2012-06-20T09:56:00Z</dcterms:modified>
</cp:coreProperties>
</file>